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3" w:type="dxa"/>
        <w:jc w:val="center"/>
        <w:tblInd w:w="-437" w:type="dxa"/>
        <w:tblLook w:val="01E0" w:firstRow="1" w:lastRow="1" w:firstColumn="1" w:lastColumn="1" w:noHBand="0" w:noVBand="0"/>
      </w:tblPr>
      <w:tblGrid>
        <w:gridCol w:w="4714"/>
        <w:gridCol w:w="5849"/>
      </w:tblGrid>
      <w:tr w:rsidR="00203D26" w:rsidRPr="00EC2B24" w:rsidTr="009315BD">
        <w:trPr>
          <w:trHeight w:val="700"/>
          <w:jc w:val="center"/>
        </w:trPr>
        <w:tc>
          <w:tcPr>
            <w:tcW w:w="4714" w:type="dxa"/>
          </w:tcPr>
          <w:p w:rsidR="00203D26" w:rsidRPr="00EC2B24" w:rsidRDefault="00365B11" w:rsidP="009315BD">
            <w:pPr>
              <w:spacing w:line="276" w:lineRule="auto"/>
              <w:ind w:right="-287"/>
              <w:contextualSpacing/>
              <w:jc w:val="center"/>
              <w:rPr>
                <w:b w:val="0"/>
                <w:sz w:val="24"/>
                <w:szCs w:val="24"/>
              </w:rPr>
            </w:pPr>
            <w:bookmarkStart w:id="0" w:name="OLE_LINK1"/>
            <w:r>
              <w:rPr>
                <w:b w:val="0"/>
                <w:sz w:val="24"/>
                <w:szCs w:val="24"/>
              </w:rPr>
              <w:t>TRƯỜNG CAO ĐẲNG LÝ TỰ TRỌNG</w:t>
            </w:r>
          </w:p>
          <w:p w:rsidR="00203D26" w:rsidRPr="00EC2B24" w:rsidRDefault="00203D26" w:rsidP="009315BD">
            <w:pPr>
              <w:spacing w:line="276" w:lineRule="auto"/>
              <w:ind w:right="-287"/>
              <w:contextualSpacing/>
              <w:jc w:val="center"/>
              <w:rPr>
                <w:b w:val="0"/>
                <w:sz w:val="24"/>
                <w:szCs w:val="24"/>
              </w:rPr>
            </w:pPr>
            <w:r w:rsidRPr="00EC2B24">
              <w:rPr>
                <w:b w:val="0"/>
                <w:sz w:val="24"/>
                <w:szCs w:val="24"/>
              </w:rPr>
              <w:t>THÀNH PHỐ HỒ CHÍ MINH</w:t>
            </w:r>
          </w:p>
          <w:p w:rsidR="00203D26" w:rsidRPr="009315BD" w:rsidRDefault="009315BD" w:rsidP="009315BD">
            <w:pPr>
              <w:spacing w:line="276" w:lineRule="auto"/>
              <w:ind w:right="-261"/>
              <w:contextualSpacing/>
              <w:jc w:val="center"/>
              <w:rPr>
                <w:sz w:val="24"/>
                <w:szCs w:val="24"/>
              </w:rPr>
            </w:pPr>
            <w:r w:rsidRPr="009315BD">
              <w:rPr>
                <w:sz w:val="24"/>
                <w:szCs w:val="24"/>
              </w:rPr>
              <w:t>PHÒNG CÔNG TÁC CHÍNH TRỊ-</w:t>
            </w:r>
            <w:r w:rsidR="00365B11" w:rsidRPr="009315BD">
              <w:rPr>
                <w:sz w:val="24"/>
                <w:szCs w:val="24"/>
              </w:rPr>
              <w:t>HSSV</w:t>
            </w:r>
          </w:p>
        </w:tc>
        <w:tc>
          <w:tcPr>
            <w:tcW w:w="5849" w:type="dxa"/>
          </w:tcPr>
          <w:p w:rsidR="00203D26" w:rsidRPr="00EC2B24" w:rsidRDefault="00203D26" w:rsidP="00FC47E7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EC2B24">
              <w:rPr>
                <w:sz w:val="24"/>
                <w:szCs w:val="24"/>
              </w:rPr>
              <w:t>CỘNG HÒA XÃ HỘI CHỦ NGHĨA VIỆT NAM</w:t>
            </w:r>
          </w:p>
          <w:p w:rsidR="00203D26" w:rsidRPr="00EC2B24" w:rsidRDefault="00697F21" w:rsidP="00FC47E7">
            <w:pPr>
              <w:spacing w:line="276" w:lineRule="auto"/>
              <w:contextualSpacing/>
              <w:jc w:val="center"/>
              <w:rPr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2EA96ECE" wp14:editId="350C9F3E">
                      <wp:simplePos x="0" y="0"/>
                      <wp:positionH relativeFrom="column">
                        <wp:posOffset>793115</wp:posOffset>
                      </wp:positionH>
                      <wp:positionV relativeFrom="paragraph">
                        <wp:posOffset>193040</wp:posOffset>
                      </wp:positionV>
                      <wp:extent cx="2000250" cy="0"/>
                      <wp:effectExtent l="0" t="0" r="19050" b="19050"/>
                      <wp:wrapNone/>
                      <wp:docPr id="53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45pt,15.2pt" to="219.9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IfL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"/>
                  </w:pict>
                </mc:Fallback>
              </mc:AlternateContent>
            </w:r>
            <w:r w:rsidR="00203D26" w:rsidRPr="00EC2B24">
              <w:rPr>
                <w:szCs w:val="24"/>
              </w:rPr>
              <w:t>Độc lập - Tự do - Hạnh phúc</w:t>
            </w:r>
          </w:p>
          <w:p w:rsidR="00203D26" w:rsidRPr="00EC2B24" w:rsidRDefault="00203D26" w:rsidP="00FC47E7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203D26" w:rsidRPr="00EC2B24" w:rsidTr="009315BD">
        <w:trPr>
          <w:trHeight w:val="320"/>
          <w:jc w:val="center"/>
        </w:trPr>
        <w:tc>
          <w:tcPr>
            <w:tcW w:w="4714" w:type="dxa"/>
          </w:tcPr>
          <w:p w:rsidR="00203D26" w:rsidRPr="00EC2B24" w:rsidRDefault="00697F21" w:rsidP="00FC47E7">
            <w:pPr>
              <w:spacing w:line="276" w:lineRule="auto"/>
              <w:contextualSpacing/>
              <w:jc w:val="center"/>
              <w:rPr>
                <w:b w:val="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18A936ED" wp14:editId="2EACE070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-2540</wp:posOffset>
                      </wp:positionV>
                      <wp:extent cx="1079500" cy="0"/>
                      <wp:effectExtent l="0" t="0" r="25400" b="19050"/>
                      <wp:wrapNone/>
                      <wp:docPr id="54" name="Lin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9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pt,-.2pt" to="160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oFeEw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"/>
                  </w:pict>
                </mc:Fallback>
              </mc:AlternateContent>
            </w:r>
          </w:p>
        </w:tc>
        <w:tc>
          <w:tcPr>
            <w:tcW w:w="5849" w:type="dxa"/>
          </w:tcPr>
          <w:p w:rsidR="00203D26" w:rsidRPr="00EC2B24" w:rsidRDefault="00203D26" w:rsidP="00FC47E7">
            <w:pPr>
              <w:spacing w:line="276" w:lineRule="auto"/>
              <w:contextualSpacing/>
              <w:jc w:val="right"/>
              <w:rPr>
                <w:b w:val="0"/>
                <w:i/>
                <w:sz w:val="24"/>
                <w:szCs w:val="24"/>
              </w:rPr>
            </w:pPr>
          </w:p>
        </w:tc>
      </w:tr>
      <w:tr w:rsidR="00203D26" w:rsidRPr="00EC2B24" w:rsidTr="009315BD">
        <w:trPr>
          <w:trHeight w:val="320"/>
          <w:jc w:val="center"/>
        </w:trPr>
        <w:tc>
          <w:tcPr>
            <w:tcW w:w="4714" w:type="dxa"/>
          </w:tcPr>
          <w:p w:rsidR="00203D26" w:rsidRPr="00EC2B24" w:rsidRDefault="00203D26" w:rsidP="00FA7817">
            <w:pPr>
              <w:spacing w:line="276" w:lineRule="auto"/>
              <w:contextualSpacing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5849" w:type="dxa"/>
          </w:tcPr>
          <w:p w:rsidR="00203D26" w:rsidRPr="009315BD" w:rsidRDefault="00203D26" w:rsidP="009315BD">
            <w:pPr>
              <w:spacing w:line="276" w:lineRule="auto"/>
              <w:ind w:left="-779"/>
              <w:contextualSpacing/>
              <w:jc w:val="right"/>
              <w:rPr>
                <w:b w:val="0"/>
                <w:i/>
              </w:rPr>
            </w:pPr>
            <w:r w:rsidRPr="00EC2B24">
              <w:rPr>
                <w:b w:val="0"/>
                <w:i/>
                <w:sz w:val="24"/>
                <w:szCs w:val="24"/>
              </w:rPr>
              <w:t xml:space="preserve"> </w:t>
            </w:r>
            <w:r w:rsidRPr="009315BD">
              <w:rPr>
                <w:b w:val="0"/>
                <w:i/>
              </w:rPr>
              <w:t xml:space="preserve">Thành phố Hồ Chí Minh, ngày </w:t>
            </w:r>
            <w:r w:rsidR="00365B11" w:rsidRPr="009315BD">
              <w:rPr>
                <w:b w:val="0"/>
                <w:i/>
              </w:rPr>
              <w:t>11</w:t>
            </w:r>
            <w:r w:rsidRPr="009315BD">
              <w:rPr>
                <w:b w:val="0"/>
                <w:i/>
              </w:rPr>
              <w:t xml:space="preserve"> tháng 02 năm 2020</w:t>
            </w:r>
          </w:p>
        </w:tc>
      </w:tr>
      <w:tr w:rsidR="00203D26" w:rsidRPr="00EC2B24" w:rsidTr="009315BD">
        <w:trPr>
          <w:trHeight w:val="76"/>
          <w:jc w:val="center"/>
        </w:trPr>
        <w:tc>
          <w:tcPr>
            <w:tcW w:w="4714" w:type="dxa"/>
          </w:tcPr>
          <w:p w:rsidR="00203D26" w:rsidRPr="00EC2B24" w:rsidRDefault="00203D26" w:rsidP="00FC47E7">
            <w:pPr>
              <w:tabs>
                <w:tab w:val="left" w:pos="3592"/>
              </w:tabs>
              <w:spacing w:line="276" w:lineRule="auto"/>
              <w:ind w:left="100" w:right="123"/>
              <w:contextualSpacing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5849" w:type="dxa"/>
          </w:tcPr>
          <w:p w:rsidR="00203D26" w:rsidRPr="00EC2B24" w:rsidRDefault="00203D26" w:rsidP="00FC47E7">
            <w:pPr>
              <w:spacing w:line="276" w:lineRule="auto"/>
              <w:contextualSpacing/>
              <w:jc w:val="center"/>
              <w:rPr>
                <w:b w:val="0"/>
                <w:i/>
                <w:sz w:val="24"/>
                <w:szCs w:val="24"/>
              </w:rPr>
            </w:pPr>
          </w:p>
        </w:tc>
      </w:tr>
    </w:tbl>
    <w:p w:rsidR="006605CE" w:rsidRPr="007C4F41" w:rsidRDefault="00135FDB" w:rsidP="009315BD">
      <w:pPr>
        <w:spacing w:line="264" w:lineRule="auto"/>
        <w:jc w:val="center"/>
        <w:rPr>
          <w:iCs/>
          <w:sz w:val="28"/>
          <w:szCs w:val="28"/>
        </w:rPr>
      </w:pPr>
      <w:r w:rsidRPr="007C4F41">
        <w:rPr>
          <w:iCs/>
          <w:sz w:val="28"/>
          <w:szCs w:val="28"/>
        </w:rPr>
        <w:t xml:space="preserve">PHƯƠNG ÁN </w:t>
      </w:r>
      <w:r w:rsidR="00FA7817" w:rsidRPr="007C4F41">
        <w:rPr>
          <w:iCs/>
          <w:sz w:val="28"/>
          <w:szCs w:val="28"/>
        </w:rPr>
        <w:t>KIỂM TRA THÂN NHIỆT</w:t>
      </w:r>
    </w:p>
    <w:p w:rsidR="00203D26" w:rsidRPr="007C4F41" w:rsidRDefault="00331D5F" w:rsidP="009315BD">
      <w:pPr>
        <w:jc w:val="center"/>
        <w:rPr>
          <w:iCs/>
          <w:sz w:val="28"/>
          <w:szCs w:val="28"/>
        </w:rPr>
      </w:pPr>
      <w:r w:rsidRPr="007C4F41">
        <w:rPr>
          <w:iCs/>
          <w:sz w:val="28"/>
          <w:szCs w:val="28"/>
        </w:rPr>
        <w:t xml:space="preserve">ĐỐI VỚI GV, HSSV </w:t>
      </w:r>
      <w:r w:rsidR="00FA7817" w:rsidRPr="007C4F41">
        <w:rPr>
          <w:iCs/>
          <w:sz w:val="28"/>
          <w:szCs w:val="28"/>
        </w:rPr>
        <w:t>TỪ NGÀY 17/02/2020</w:t>
      </w:r>
    </w:p>
    <w:p w:rsidR="00203D26" w:rsidRPr="00E606E5" w:rsidRDefault="00EE53A9" w:rsidP="00203D26">
      <w:pPr>
        <w:spacing w:line="336" w:lineRule="auto"/>
        <w:contextualSpacing/>
        <w:jc w:val="both"/>
        <w:rPr>
          <w:b w:val="0"/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2176780</wp:posOffset>
                </wp:positionH>
                <wp:positionV relativeFrom="paragraph">
                  <wp:posOffset>40005</wp:posOffset>
                </wp:positionV>
                <wp:extent cx="1800000" cy="0"/>
                <wp:effectExtent l="0" t="0" r="10160" b="19050"/>
                <wp:wrapNone/>
                <wp:docPr id="52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4pt,3.15pt" to="313.1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FAwEwIAACo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"/>
            </w:pict>
          </mc:Fallback>
        </mc:AlternateContent>
      </w:r>
    </w:p>
    <w:bookmarkEnd w:id="0"/>
    <w:p w:rsidR="00203D26" w:rsidRPr="005258BC" w:rsidRDefault="00203D26" w:rsidP="005258BC">
      <w:pPr>
        <w:spacing w:before="60" w:after="60"/>
        <w:ind w:firstLine="567"/>
        <w:jc w:val="both"/>
        <w:rPr>
          <w:b w:val="0"/>
          <w:bCs/>
          <w:sz w:val="28"/>
          <w:szCs w:val="28"/>
        </w:rPr>
      </w:pPr>
      <w:r w:rsidRPr="005258BC">
        <w:rPr>
          <w:b w:val="0"/>
          <w:bCs/>
          <w:sz w:val="28"/>
          <w:szCs w:val="28"/>
          <w:lang w:val="vi-VN"/>
        </w:rPr>
        <w:t xml:space="preserve">Căn cứ </w:t>
      </w:r>
      <w:r w:rsidRPr="005258BC">
        <w:rPr>
          <w:b w:val="0"/>
          <w:bCs/>
          <w:sz w:val="28"/>
          <w:szCs w:val="28"/>
        </w:rPr>
        <w:t>các văn bản chỉ đạo của Thành phố</w:t>
      </w:r>
      <w:r w:rsidR="00FA7817" w:rsidRPr="005258BC">
        <w:rPr>
          <w:b w:val="0"/>
          <w:bCs/>
          <w:sz w:val="28"/>
          <w:szCs w:val="28"/>
        </w:rPr>
        <w:t>, Sở Ngành về</w:t>
      </w:r>
      <w:r w:rsidRPr="005258BC">
        <w:rPr>
          <w:b w:val="0"/>
          <w:bCs/>
          <w:sz w:val="28"/>
          <w:szCs w:val="28"/>
        </w:rPr>
        <w:t xml:space="preserve"> công tác </w:t>
      </w:r>
      <w:r w:rsidRPr="005258BC">
        <w:rPr>
          <w:b w:val="0"/>
          <w:bCs/>
          <w:sz w:val="28"/>
          <w:szCs w:val="28"/>
          <w:lang w:val="vi-VN"/>
        </w:rPr>
        <w:t xml:space="preserve">phòng, chống dịch bệnh </w:t>
      </w:r>
      <w:r w:rsidRPr="005258BC">
        <w:rPr>
          <w:b w:val="0"/>
          <w:bCs/>
          <w:sz w:val="28"/>
          <w:szCs w:val="28"/>
        </w:rPr>
        <w:t xml:space="preserve">viêm </w:t>
      </w:r>
      <w:r w:rsidRPr="005258BC">
        <w:rPr>
          <w:b w:val="0"/>
          <w:bCs/>
          <w:sz w:val="28"/>
          <w:szCs w:val="28"/>
          <w:lang w:val="vi-VN"/>
        </w:rPr>
        <w:t>đường hô hấp cấp do chủng mới của vi rút Corona gây ra</w:t>
      </w:r>
      <w:r w:rsidRPr="005258BC">
        <w:rPr>
          <w:b w:val="0"/>
          <w:bCs/>
          <w:sz w:val="28"/>
          <w:szCs w:val="28"/>
        </w:rPr>
        <w:t xml:space="preserve"> (gọi tắt là dịch nCoV)</w:t>
      </w:r>
      <w:r w:rsidRPr="005258BC">
        <w:rPr>
          <w:b w:val="0"/>
          <w:bCs/>
          <w:sz w:val="28"/>
          <w:szCs w:val="28"/>
          <w:lang w:val="vi-VN"/>
        </w:rPr>
        <w:t>;</w:t>
      </w:r>
      <w:r w:rsidRPr="005258BC">
        <w:rPr>
          <w:b w:val="0"/>
          <w:bCs/>
          <w:sz w:val="28"/>
          <w:szCs w:val="28"/>
        </w:rPr>
        <w:t xml:space="preserve"> </w:t>
      </w:r>
    </w:p>
    <w:p w:rsidR="00203D26" w:rsidRPr="005258BC" w:rsidRDefault="00203D26" w:rsidP="005258BC">
      <w:pPr>
        <w:spacing w:before="60" w:after="60"/>
        <w:ind w:firstLine="567"/>
        <w:jc w:val="both"/>
        <w:rPr>
          <w:b w:val="0"/>
          <w:bCs/>
          <w:sz w:val="28"/>
          <w:szCs w:val="28"/>
        </w:rPr>
      </w:pPr>
      <w:r w:rsidRPr="005258BC">
        <w:rPr>
          <w:b w:val="0"/>
          <w:bCs/>
          <w:sz w:val="28"/>
          <w:szCs w:val="28"/>
          <w:lang w:val="vi-VN"/>
        </w:rPr>
        <w:t xml:space="preserve">Căn cứ </w:t>
      </w:r>
      <w:r w:rsidR="00FA7817" w:rsidRPr="005258BC">
        <w:rPr>
          <w:b w:val="0"/>
          <w:bCs/>
          <w:sz w:val="28"/>
          <w:szCs w:val="28"/>
        </w:rPr>
        <w:t xml:space="preserve">Thông báo số </w:t>
      </w:r>
      <w:r w:rsidR="0027627A" w:rsidRPr="005258BC">
        <w:rPr>
          <w:b w:val="0"/>
          <w:bCs/>
          <w:sz w:val="28"/>
          <w:szCs w:val="28"/>
        </w:rPr>
        <w:t xml:space="preserve">72/TB-LTT-TC, </w:t>
      </w:r>
      <w:r w:rsidRPr="005258BC">
        <w:rPr>
          <w:b w:val="0"/>
          <w:bCs/>
          <w:sz w:val="28"/>
          <w:szCs w:val="28"/>
          <w:lang w:val="vi-VN"/>
        </w:rPr>
        <w:t>ngày 0</w:t>
      </w:r>
      <w:r w:rsidR="0027627A" w:rsidRPr="005258BC">
        <w:rPr>
          <w:b w:val="0"/>
          <w:bCs/>
          <w:sz w:val="28"/>
          <w:szCs w:val="28"/>
        </w:rPr>
        <w:t>4</w:t>
      </w:r>
      <w:r w:rsidRPr="005258BC">
        <w:rPr>
          <w:b w:val="0"/>
          <w:bCs/>
          <w:sz w:val="28"/>
          <w:szCs w:val="28"/>
          <w:lang w:val="vi-VN"/>
        </w:rPr>
        <w:t xml:space="preserve"> tháng 02 năm 2020</w:t>
      </w:r>
      <w:r w:rsidR="0027627A" w:rsidRPr="005258BC">
        <w:rPr>
          <w:b w:val="0"/>
          <w:bCs/>
          <w:sz w:val="28"/>
          <w:szCs w:val="28"/>
        </w:rPr>
        <w:t xml:space="preserve"> của Hiệu trưởng Trường Cao đẳng Lý Tự Trọng về việc đeo khẩu trang y tế khi vào trường.</w:t>
      </w:r>
    </w:p>
    <w:p w:rsidR="005258BC" w:rsidRPr="005258BC" w:rsidRDefault="005258BC" w:rsidP="005258BC">
      <w:pPr>
        <w:spacing w:before="60" w:after="60"/>
        <w:ind w:firstLine="567"/>
        <w:jc w:val="both"/>
        <w:rPr>
          <w:b w:val="0"/>
          <w:bCs/>
          <w:sz w:val="28"/>
          <w:szCs w:val="28"/>
        </w:rPr>
      </w:pPr>
      <w:r w:rsidRPr="005258BC">
        <w:rPr>
          <w:b w:val="0"/>
          <w:bCs/>
          <w:sz w:val="28"/>
          <w:szCs w:val="28"/>
        </w:rPr>
        <w:t>Trường ban hành thông báo cho HSSV đi học lại từ ngày 17/02/2020. Yêu cầu HSSV có triệu chứng sốt, ho, khó thở… tiếp tục nghỉ học theo dõi tại nhà, không đến trường. Phụ huynh học sinh liên hệ với GVCN/CVHT về việc HSSV tiếp tục xin nghỉ học vì lý do sức khỏe</w:t>
      </w:r>
      <w:r w:rsidRPr="005258BC">
        <w:rPr>
          <w:b w:val="0"/>
          <w:bCs/>
          <w:sz w:val="28"/>
          <w:szCs w:val="28"/>
        </w:rPr>
        <w:t>;</w:t>
      </w:r>
    </w:p>
    <w:p w:rsidR="0027627A" w:rsidRPr="005258BC" w:rsidRDefault="0027627A" w:rsidP="005258BC">
      <w:pPr>
        <w:spacing w:before="60" w:after="60"/>
        <w:ind w:firstLine="567"/>
        <w:jc w:val="both"/>
        <w:rPr>
          <w:b w:val="0"/>
          <w:bCs/>
          <w:sz w:val="28"/>
          <w:szCs w:val="28"/>
        </w:rPr>
      </w:pPr>
      <w:r w:rsidRPr="005258BC">
        <w:rPr>
          <w:b w:val="0"/>
          <w:bCs/>
          <w:sz w:val="28"/>
          <w:szCs w:val="28"/>
        </w:rPr>
        <w:t xml:space="preserve">Phòng Công tác Chính trị - Học sinh Sinh viên kính trình Thầy Hiệu trưởng </w:t>
      </w:r>
      <w:r w:rsidRPr="005258BC">
        <w:rPr>
          <w:b w:val="0"/>
          <w:iCs/>
          <w:sz w:val="28"/>
          <w:szCs w:val="28"/>
        </w:rPr>
        <w:t xml:space="preserve">phương án kiểm tra thân nhiệt đối với giáo viên, học </w:t>
      </w:r>
      <w:r w:rsidRPr="005258BC">
        <w:rPr>
          <w:b w:val="0"/>
          <w:bCs/>
          <w:sz w:val="28"/>
          <w:szCs w:val="28"/>
        </w:rPr>
        <w:t xml:space="preserve">sinh sinh viên, thực hiện từ ngày 17/02/2020 </w:t>
      </w:r>
      <w:r w:rsidR="007C4F41" w:rsidRPr="005258BC">
        <w:rPr>
          <w:b w:val="0"/>
          <w:bCs/>
          <w:sz w:val="28"/>
          <w:szCs w:val="28"/>
        </w:rPr>
        <w:t xml:space="preserve">đến khi Bộ Y tế công bố hết dịch tại Việt Nam </w:t>
      </w:r>
      <w:r w:rsidRPr="005258BC">
        <w:rPr>
          <w:b w:val="0"/>
          <w:bCs/>
          <w:sz w:val="28"/>
          <w:szCs w:val="28"/>
        </w:rPr>
        <w:t>như sau:</w:t>
      </w:r>
    </w:p>
    <w:p w:rsidR="0027627A" w:rsidRPr="005258BC" w:rsidRDefault="0027627A" w:rsidP="005258BC">
      <w:pPr>
        <w:spacing w:before="60" w:after="60"/>
        <w:ind w:firstLine="567"/>
        <w:jc w:val="both"/>
        <w:rPr>
          <w:b w:val="0"/>
          <w:bCs/>
          <w:sz w:val="28"/>
          <w:szCs w:val="28"/>
        </w:rPr>
      </w:pPr>
      <w:r w:rsidRPr="005258BC">
        <w:rPr>
          <w:b w:val="0"/>
          <w:bCs/>
          <w:sz w:val="28"/>
          <w:szCs w:val="28"/>
        </w:rPr>
        <w:t>Phương án 1:</w:t>
      </w:r>
      <w:r w:rsidR="00365B11" w:rsidRPr="005258BC">
        <w:rPr>
          <w:b w:val="0"/>
          <w:bCs/>
          <w:sz w:val="28"/>
          <w:szCs w:val="28"/>
        </w:rPr>
        <w:t xml:space="preserve"> Bố trí CB, NV </w:t>
      </w:r>
      <w:r w:rsidR="00365B11" w:rsidRPr="005258BC">
        <w:rPr>
          <w:b w:val="0"/>
          <w:iCs/>
          <w:sz w:val="28"/>
          <w:szCs w:val="28"/>
        </w:rPr>
        <w:t>kiểm tra thân nhiệt tại 9 vị trí (</w:t>
      </w:r>
      <w:r w:rsidR="00365B11" w:rsidRPr="001D10FF">
        <w:rPr>
          <w:b w:val="0"/>
          <w:i/>
          <w:iCs/>
          <w:sz w:val="28"/>
          <w:szCs w:val="28"/>
        </w:rPr>
        <w:t>theo sơ đồ đính kèm</w:t>
      </w:r>
      <w:r w:rsidR="00365B11" w:rsidRPr="005258BC">
        <w:rPr>
          <w:b w:val="0"/>
          <w:iCs/>
          <w:sz w:val="28"/>
          <w:szCs w:val="28"/>
        </w:rPr>
        <w:t>)</w:t>
      </w:r>
    </w:p>
    <w:p w:rsidR="0027627A" w:rsidRDefault="00EE53A9" w:rsidP="00203D26">
      <w:pPr>
        <w:spacing w:before="120" w:after="120" w:line="276" w:lineRule="auto"/>
        <w:ind w:firstLine="720"/>
        <w:jc w:val="both"/>
        <w:rPr>
          <w:b w:val="0"/>
          <w:bCs/>
          <w:sz w:val="28"/>
          <w:szCs w:val="28"/>
        </w:rPr>
      </w:pPr>
      <w:r>
        <w:rPr>
          <w:b w:val="0"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179070</wp:posOffset>
                </wp:positionV>
                <wp:extent cx="5876925" cy="4095750"/>
                <wp:effectExtent l="9525" t="7620" r="9525" b="11430"/>
                <wp:wrapNone/>
                <wp:docPr id="2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6925" cy="4095750"/>
                          <a:chOff x="1470" y="9220"/>
                          <a:chExt cx="9255" cy="6450"/>
                        </a:xfrm>
                      </wpg:grpSpPr>
                      <wps:wsp>
                        <wps:cNvPr id="3" name="AutoShape 51"/>
                        <wps:cNvCnPr>
                          <a:cxnSpLocks noChangeShapeType="1"/>
                        </wps:cNvCnPr>
                        <wps:spPr bwMode="auto">
                          <a:xfrm flipV="1">
                            <a:off x="4095" y="11619"/>
                            <a:ext cx="1" cy="3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3870" y="11259"/>
                            <a:ext cx="458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0FA0" w:rsidRPr="00C66C10" w:rsidRDefault="00960FA0" w:rsidP="00C66C10">
                              <w:pPr>
                                <w:jc w:val="center"/>
                                <w:rPr>
                                  <w:b w:val="0"/>
                                </w:rPr>
                              </w:pPr>
                              <w:r>
                                <w:rPr>
                                  <w:b w:val="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" name="Group 67"/>
                        <wpg:cNvGrpSpPr>
                          <a:grpSpLocks/>
                        </wpg:cNvGrpSpPr>
                        <wpg:grpSpPr bwMode="auto">
                          <a:xfrm>
                            <a:off x="1470" y="9445"/>
                            <a:ext cx="9105" cy="6225"/>
                            <a:chOff x="705" y="9445"/>
                            <a:chExt cx="9105" cy="6225"/>
                          </a:xfrm>
                        </wpg:grpSpPr>
                        <wps:wsp>
                          <wps:cNvPr id="6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95" y="10074"/>
                              <a:ext cx="1605" cy="8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7627A" w:rsidRPr="00C66C10" w:rsidRDefault="0027627A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 w:rsidRPr="00C66C10">
                                  <w:rPr>
                                    <w:b w:val="0"/>
                                  </w:rPr>
                                  <w:t>Khu</w:t>
                                </w:r>
                                <w:r w:rsidR="00C66C10" w:rsidRPr="00C66C10">
                                  <w:rPr>
                                    <w:b w:val="0"/>
                                  </w:rPr>
                                  <w:t xml:space="preserve"> nhà</w:t>
                                </w:r>
                                <w:r w:rsidRPr="00C66C10">
                                  <w:rPr>
                                    <w:b w:val="0"/>
                                  </w:rPr>
                                  <w:t xml:space="preserve"> 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00" y="12894"/>
                              <a:ext cx="1308" cy="12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66C10" w:rsidRPr="00C66C10" w:rsidRDefault="00C66C10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 w:rsidRPr="00C66C10">
                                  <w:rPr>
                                    <w:b w:val="0"/>
                                  </w:rPr>
                                  <w:t xml:space="preserve">Khu nhà </w:t>
                                </w:r>
                                <w:r>
                                  <w:rPr>
                                    <w:b w:val="0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95" y="12729"/>
                              <a:ext cx="1657" cy="15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66C10" w:rsidRPr="00C66C10" w:rsidRDefault="00C66C10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>Sân bóng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15" y="9445"/>
                              <a:ext cx="1605" cy="8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66C10" w:rsidRPr="00C66C10" w:rsidRDefault="00C66C10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 w:rsidRPr="00C66C10">
                                  <w:rPr>
                                    <w:b w:val="0"/>
                                  </w:rPr>
                                  <w:t xml:space="preserve">Khu </w:t>
                                </w:r>
                                <w:r w:rsidR="00960FA0">
                                  <w:rPr>
                                    <w:b w:val="0"/>
                                  </w:rPr>
                                  <w:t>KTX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15" y="10674"/>
                              <a:ext cx="1605" cy="8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66C10" w:rsidRPr="00C66C10" w:rsidRDefault="00C66C10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 w:rsidRPr="00C66C10">
                                  <w:rPr>
                                    <w:b w:val="0"/>
                                  </w:rPr>
                                  <w:t xml:space="preserve">Khu nhà </w:t>
                                </w:r>
                                <w:r w:rsidR="00960FA0">
                                  <w:rPr>
                                    <w:b w:val="0"/>
                                  </w:rPr>
                                  <w:t>E, 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15" y="12639"/>
                              <a:ext cx="825" cy="13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66C10" w:rsidRPr="00C66C10" w:rsidRDefault="00C66C10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 w:rsidRPr="00C66C10">
                                  <w:rPr>
                                    <w:b w:val="0"/>
                                  </w:rPr>
                                  <w:t xml:space="preserve">Khu nhà </w:t>
                                </w:r>
                                <w:r>
                                  <w:rPr>
                                    <w:b w:val="0"/>
                                  </w:rPr>
                                  <w:t>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58" y="14469"/>
                              <a:ext cx="3427" cy="5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 cap="rnd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66C10" w:rsidRPr="00C66C10" w:rsidRDefault="00DC0978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>Hẽm 350 Hoàng Văn Thụ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85" y="12639"/>
                              <a:ext cx="825" cy="13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66C10" w:rsidRPr="00C66C10" w:rsidRDefault="00C66C10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 w:rsidRPr="00C66C10">
                                  <w:rPr>
                                    <w:b w:val="0"/>
                                  </w:rPr>
                                  <w:t xml:space="preserve">Khu nhà </w:t>
                                </w:r>
                                <w:r>
                                  <w:rPr>
                                    <w:b w:val="0"/>
                                  </w:rPr>
                                  <w:t>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AutoShape 2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011" y="9445"/>
                              <a:ext cx="0" cy="22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AutoShape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06" y="9445"/>
                              <a:ext cx="0" cy="22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AutoShape 3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010" y="11649"/>
                              <a:ext cx="114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AutoShape 3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95" y="11649"/>
                              <a:ext cx="291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AutoShape 3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010" y="12310"/>
                              <a:ext cx="0" cy="205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AutoShape 3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010" y="12309"/>
                              <a:ext cx="46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AutoShape 3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95" y="12309"/>
                              <a:ext cx="96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AutoShape 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60" y="12309"/>
                              <a:ext cx="46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AutoShape 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2" y="12309"/>
                              <a:ext cx="1583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AutoShape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05" y="12310"/>
                              <a:ext cx="0" cy="205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AutoShape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010" y="14364"/>
                              <a:ext cx="439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AutoShape 3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010" y="14994"/>
                              <a:ext cx="439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AutoShape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05" y="14994"/>
                              <a:ext cx="1" cy="67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AutoShape 4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05" y="9445"/>
                              <a:ext cx="0" cy="622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AutoShape 4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010" y="14994"/>
                              <a:ext cx="1" cy="67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Text Box 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40" y="12969"/>
                              <a:ext cx="1065" cy="15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 cap="rnd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C0978" w:rsidRPr="00C66C10" w:rsidRDefault="00960FA0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>Đường</w:t>
                                </w:r>
                                <w:r w:rsidR="00DC0978">
                                  <w:rPr>
                                    <w:b w:val="0"/>
                                  </w:rPr>
                                  <w:t xml:space="preserve"> Hoàng Văn Thụ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Text Box 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40" y="11574"/>
                              <a:ext cx="885" cy="7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 cap="rnd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60FA0" w:rsidRPr="00C66C10" w:rsidRDefault="00960FA0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>Cổng vào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AutoShape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1680" y="11694"/>
                              <a:ext cx="330" cy="525"/>
                            </a:xfrm>
                            <a:prstGeom prst="rightArrow">
                              <a:avLst>
                                <a:gd name="adj1" fmla="val 50000"/>
                                <a:gd name="adj2" fmla="val 25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AutoShape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648" y="12054"/>
                              <a:ext cx="0" cy="25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AutoShape 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05" y="12054"/>
                              <a:ext cx="0" cy="25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" name="Text Box 4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15" y="12339"/>
                              <a:ext cx="458" cy="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 cap="rnd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60FA0" w:rsidRPr="00C66C10" w:rsidRDefault="00960FA0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Text Box 5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25" y="12339"/>
                              <a:ext cx="458" cy="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 cap="rnd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60FA0" w:rsidRPr="00C66C10" w:rsidRDefault="00960FA0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AutoShape 5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635" y="12084"/>
                              <a:ext cx="0" cy="25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" name="Text Box 5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09" y="12339"/>
                              <a:ext cx="458" cy="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 cap="rnd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60FA0" w:rsidRPr="00C66C10" w:rsidRDefault="00960FA0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AutoShape 5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035" y="10644"/>
                              <a:ext cx="151" cy="3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" name="Text Box 5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35" y="10254"/>
                              <a:ext cx="458" cy="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 cap="rnd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60FA0" w:rsidRPr="00C66C10" w:rsidRDefault="00960FA0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AutoShape 5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110" y="11574"/>
                              <a:ext cx="151" cy="3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" name="Text Box 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57" y="11184"/>
                              <a:ext cx="458" cy="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 cap="rnd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60FA0" w:rsidRPr="00C66C10" w:rsidRDefault="00960FA0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AutoShape 5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286" y="12279"/>
                              <a:ext cx="376" cy="1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" name="Text Box 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62" y="12339"/>
                              <a:ext cx="458" cy="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 cap="rnd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60FA0" w:rsidRPr="00C66C10" w:rsidRDefault="00960FA0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AutoShape 6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885" y="12309"/>
                              <a:ext cx="376" cy="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AutoShape 6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548" y="14229"/>
                              <a:ext cx="255" cy="19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35" y="12579"/>
                              <a:ext cx="458" cy="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 cap="rnd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C6DBA" w:rsidRPr="00C66C10" w:rsidRDefault="00CC6DBA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Text Box 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03" y="13884"/>
                              <a:ext cx="458" cy="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 cap="rnd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C6DBA" w:rsidRPr="00C66C10" w:rsidRDefault="00CC6DBA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Text Box 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70" y="13269"/>
                              <a:ext cx="765" cy="10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C6DBA" w:rsidRPr="00C66C10" w:rsidRDefault="00CC6DBA" w:rsidP="00C66C10">
                                <w:pPr>
                                  <w:jc w:val="center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>Căn tin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AutoShape 6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011" y="9445"/>
                              <a:ext cx="439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0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10710" y="9220"/>
                            <a:ext cx="15" cy="63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AutoShape 69"/>
                        <wps:cNvCnPr>
                          <a:cxnSpLocks noChangeShapeType="1"/>
                        </wps:cNvCnPr>
                        <wps:spPr bwMode="auto">
                          <a:xfrm>
                            <a:off x="2776" y="9220"/>
                            <a:ext cx="7949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" o:spid="_x0000_s1026" style="position:absolute;left:0;text-align:left;margin-left:1.5pt;margin-top:14.1pt;width:462.75pt;height:322.5pt;z-index:251658752" coordorigin="1470,9220" coordsize="9255,6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1" o:spid="_x0000_s1027" type="#_x0000_t32" style="position:absolute;left:4095;top:11619;width:1;height:33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aDEcEAAADaAAAADwAAAGRycy9kb3ducmV2LnhtbESPQWsCMRSE7wX/Q3gFb91sK5WyGkUF&#10;QbxItaDHx+a5G9y8LJt0s/57Uyh4HGbmG2a+HGwjeuq8cazgPctBEJdOG64U/Jy2b18gfEDW2Dgm&#10;BXfysFyMXuZYaBf5m/pjqESCsC9QQR1CW0jpy5os+sy1xMm7us5iSLKrpO4wJrht5EeeT6VFw2mh&#10;xpY2NZW3469VYOLB9O1uE9f788XrSOb+6YxS49dhNQMRaAjP8H97pxVM4O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2RoMRwQAAANoAAAAPAAAAAAAAAAAAAAAA&#10;AKECAABkcnMvZG93bnJldi54bWxQSwUGAAAAAAQABAD5AAAAjwMAAAAA&#10;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2" o:spid="_x0000_s1028" type="#_x0000_t202" style="position:absolute;left:3870;top:11259;width:458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lebcMA&#10;AADaAAAADwAAAGRycy9kb3ducmV2LnhtbESPQWvCQBSE70L/w/IKvdVNpNWSuoqECrYnjVV6fGSf&#10;STD7NuxuTfz3bqHgcZiZb5j5cjCtuJDzjWUF6TgBQVxa3XCl4Hu/fn4D4QOyxtYyKbiSh+XiYTTH&#10;TNued3QpQiUihH2GCuoQukxKX9Zk0I9tRxy9k3UGQ5SuktphH+GmlZMkmUqDDceFGjvKayrPxa9R&#10;8DVLPzeeCrn98a7vXo/rvPk4KPX0OKzeQQQawj38395oBS/wdyXeA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lebcMAAADaAAAADwAAAAAAAAAAAAAAAACYAgAAZHJzL2Rv&#10;d25yZXYueG1sUEsFBgAAAAAEAAQA9QAAAIgDAAAAAA==&#10;" stroked="f">
                  <v:stroke dashstyle="1 1" endcap="round"/>
                  <v:textbox>
                    <w:txbxContent>
                      <w:p w:rsidR="00960FA0" w:rsidRPr="00C66C10" w:rsidRDefault="00960FA0" w:rsidP="00C66C10">
                        <w:pPr>
                          <w:jc w:val="center"/>
                          <w:rPr>
                            <w:b w:val="0"/>
                          </w:rPr>
                        </w:pPr>
                        <w:r>
                          <w:rPr>
                            <w:b w:val="0"/>
                          </w:rPr>
                          <w:t>3</w:t>
                        </w:r>
                      </w:p>
                    </w:txbxContent>
                  </v:textbox>
                </v:shape>
                <v:group id="Group 67" o:spid="_x0000_s1029" style="position:absolute;left:1470;top:9445;width:9105;height:6225" coordorigin="705,9445" coordsize="9105,6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Text Box 19" o:spid="_x0000_s1030" type="#_x0000_t202" style="position:absolute;left:3495;top:10074;width:1605;height: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Dt0cQA&#10;AADaAAAADwAAAGRycy9kb3ducmV2LnhtbESPQWvCQBSE74X+h+UVvNVNPQQbXaUtSEV60KT1/Mw+&#10;s8Hs2zS7NfHfuwXB4zAz3zDz5WAbcabO144VvIwTEMSl0zVXCr6L1fMUhA/IGhvHpOBCHpaLx4c5&#10;Ztr1vKNzHioRIewzVGBCaDMpfWnIoh+7ljh6R9dZDFF2ldQd9hFuGzlJklRarDkuGGzpw1B5yv+s&#10;giJ/3Wza9LDtzfD1u/8p3+Xpc6fU6Gl4m4EINIR7+NZeawUp/F+JN0A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A7dHEAAAA2gAAAA8AAAAAAAAAAAAAAAAAmAIAAGRycy9k&#10;b3ducmV2LnhtbFBLBQYAAAAABAAEAPUAAACJAwAAAAA=&#10;">
                    <v:stroke dashstyle="1 1" endcap="round"/>
                    <v:textbox>
                      <w:txbxContent>
                        <w:p w:rsidR="0027627A" w:rsidRPr="00C66C10" w:rsidRDefault="0027627A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 w:rsidRPr="00C66C10">
                            <w:rPr>
                              <w:b w:val="0"/>
                            </w:rPr>
                            <w:t>Khu</w:t>
                          </w:r>
                          <w:r w:rsidR="00C66C10" w:rsidRPr="00C66C10">
                            <w:rPr>
                              <w:b w:val="0"/>
                            </w:rPr>
                            <w:t xml:space="preserve"> nhà</w:t>
                          </w:r>
                          <w:r w:rsidRPr="00C66C10">
                            <w:rPr>
                              <w:b w:val="0"/>
                            </w:rPr>
                            <w:t xml:space="preserve"> D</w:t>
                          </w:r>
                        </w:p>
                      </w:txbxContent>
                    </v:textbox>
                  </v:shape>
                  <v:shape id="Text Box 20" o:spid="_x0000_s1031" type="#_x0000_t202" style="position:absolute;left:2300;top:12894;width:1308;height:1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xISsQA&#10;AADaAAAADwAAAGRycy9kb3ducmV2LnhtbESPQWvCQBSE74X+h+UVvNVNPaiNrtIWSkV60EQ9v2Zf&#10;s8Hs25hdTfrvXUHocZiZb5j5sre1uFDrK8cKXoYJCOLC6YpLBbv883kKwgdkjbVjUvBHHpaLx4c5&#10;ptp1vKVLFkoRIexTVGBCaFIpfWHIoh+6hjh6v661GKJsS6lb7CLc1nKUJGNpseK4YLChD0PFMTtb&#10;BXn2ul43459NZ/rv02FfvMvj11apwVP/NgMRqA//4Xt7pRVM4HYl3gC5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MSErEAAAA2gAAAA8AAAAAAAAAAAAAAAAAmAIAAGRycy9k&#10;b3ducmV2LnhtbFBLBQYAAAAABAAEAPUAAACJAwAAAAA=&#10;">
                    <v:stroke dashstyle="1 1" endcap="round"/>
                    <v:textbox>
                      <w:txbxContent>
                        <w:p w:rsidR="00C66C10" w:rsidRPr="00C66C10" w:rsidRDefault="00C66C10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 w:rsidRPr="00C66C10">
                            <w:rPr>
                              <w:b w:val="0"/>
                            </w:rPr>
                            <w:t xml:space="preserve">Khu nhà </w:t>
                          </w:r>
                          <w:r>
                            <w:rPr>
                              <w:b w:val="0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21" o:spid="_x0000_s1032" type="#_x0000_t202" style="position:absolute;left:4695;top:12729;width:1657;height:15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PcOMEA&#10;AADaAAAADwAAAGRycy9kb3ducmV2LnhtbERPu27CMBTdK/UfrIvUrTh0QG3AiaBSRYUYSnjMl/gS&#10;R8TXITYk/ft6qMR4dN7zfLCNuFPna8cKJuMEBHHpdM2Vgv3u6/UdhA/IGhvHpOCXPOTZ89McU+16&#10;3tK9CJWIIexTVGBCaFMpfWnIoh+7ljhyZ9dZDBF2ldQd9jHcNvItSabSYs2xwWBLn4bKS3GzCnbF&#10;x3rdTk8/vRk21+OhXMrLaqvUy2hYzEAEGsJD/O/+1gri1ngl3gCZ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ST3DjBAAAA2gAAAA8AAAAAAAAAAAAAAAAAmAIAAGRycy9kb3du&#10;cmV2LnhtbFBLBQYAAAAABAAEAPUAAACGAwAAAAA=&#10;">
                    <v:stroke dashstyle="1 1" endcap="round"/>
                    <v:textbox>
                      <w:txbxContent>
                        <w:p w:rsidR="00C66C10" w:rsidRPr="00C66C10" w:rsidRDefault="00C66C10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>Sân bóng</w:t>
                          </w:r>
                        </w:p>
                      </w:txbxContent>
                    </v:textbox>
                  </v:shape>
                  <v:shape id="Text Box 22" o:spid="_x0000_s1033" type="#_x0000_t202" style="position:absolute;left:7515;top:9445;width:1605;height: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95o8MA&#10;AADaAAAADwAAAGRycy9kb3ducmV2LnhtbESPQWvCQBSE74L/YXlCb7qxB9HUVbRQFPGgsfX8zD6z&#10;wezbNLs16b/vCkKPw8x8w8yXna3EnRpfOlYwHiUgiHOnSy4UfJ4+hlMQPiBrrByTgl/ysFz0e3NM&#10;tWv5SPcsFCJC2KeowIRQp1L63JBFP3I1cfSurrEYomwKqRtsI9xW8jVJJtJiyXHBYE3vhvJb9mMV&#10;nLLZbldPLofWdPvv81e+lrfNUamXQbd6AxGoC//hZ3urFczgcSXe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995o8MAAADaAAAADwAAAAAAAAAAAAAAAACYAgAAZHJzL2Rv&#10;d25yZXYueG1sUEsFBgAAAAAEAAQA9QAAAIgDAAAAAA==&#10;">
                    <v:stroke dashstyle="1 1" endcap="round"/>
                    <v:textbox>
                      <w:txbxContent>
                        <w:p w:rsidR="00C66C10" w:rsidRPr="00C66C10" w:rsidRDefault="00C66C10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 w:rsidRPr="00C66C10">
                            <w:rPr>
                              <w:b w:val="0"/>
                            </w:rPr>
                            <w:t xml:space="preserve">Khu </w:t>
                          </w:r>
                          <w:r w:rsidR="00960FA0">
                            <w:rPr>
                              <w:b w:val="0"/>
                            </w:rPr>
                            <w:t>KTX</w:t>
                          </w:r>
                        </w:p>
                      </w:txbxContent>
                    </v:textbox>
                  </v:shape>
                  <v:shape id="Text Box 23" o:spid="_x0000_s1034" type="#_x0000_t202" style="position:absolute;left:7515;top:10674;width:1605;height: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sndMUA&#10;AADbAAAADwAAAGRycy9kb3ducmV2LnhtbESPQW/CMAyF75P4D5EncRvpOKCtI6ANCQ2hHaBsO5vG&#10;NBWN0zUZ7f49PkziZus9v/d5vhx8oy7UxTqwgcdJBoq4DLbmysDnYf3wBComZItNYDLwRxGWi9Hd&#10;HHMbet7TpUiVkhCOORpwKbW51rF05DFOQkss2il0HpOsXaVth72E+0ZPs2ymPdYsDQ5bWjkqz8Wv&#10;N3Aonrfbdnbc9W74+Pn+Kt/0+X1vzPh+eH0BlWhIN/P/9cYKvtDLLzKAXl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yyd0xQAAANsAAAAPAAAAAAAAAAAAAAAAAJgCAABkcnMv&#10;ZG93bnJldi54bWxQSwUGAAAAAAQABAD1AAAAigMAAAAA&#10;">
                    <v:stroke dashstyle="1 1" endcap="round"/>
                    <v:textbox>
                      <w:txbxContent>
                        <w:p w:rsidR="00C66C10" w:rsidRPr="00C66C10" w:rsidRDefault="00C66C10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 w:rsidRPr="00C66C10">
                            <w:rPr>
                              <w:b w:val="0"/>
                            </w:rPr>
                            <w:t xml:space="preserve">Khu nhà </w:t>
                          </w:r>
                          <w:r w:rsidR="00960FA0">
                            <w:rPr>
                              <w:b w:val="0"/>
                            </w:rPr>
                            <w:t>E, F</w:t>
                          </w:r>
                        </w:p>
                      </w:txbxContent>
                    </v:textbox>
                  </v:shape>
                  <v:shape id="Text Box 24" o:spid="_x0000_s1035" type="#_x0000_t202" style="position:absolute;left:7515;top:12639;width:825;height:1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eC78MA&#10;AADbAAAADwAAAGRycy9kb3ducmV2LnhtbERPTWvCQBC9F/wPywje6sYepI2uoQqlIj1o1J6n2Wk2&#10;JDubZrcm/fduQfA2j/c5y2ywjbhQ5yvHCmbTBARx4XTFpYLT8e3xGYQPyBobx6Tgjzxkq9HDElPt&#10;ej7QJQ+liCHsU1RgQmhTKX1hyKKfupY4ct+usxgi7EqpO+xjuG3kU5LMpcWKY4PBljaGijr/tQqO&#10;+ctu186/9r0ZPn4+z8Va1u8HpSbj4XUBItAQ7uKbe6vj/Bn8/xIPkK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eC78MAAADbAAAADwAAAAAAAAAAAAAAAACYAgAAZHJzL2Rv&#10;d25yZXYueG1sUEsFBgAAAAAEAAQA9QAAAIgDAAAAAA==&#10;">
                    <v:stroke dashstyle="1 1" endcap="round"/>
                    <v:textbox>
                      <w:txbxContent>
                        <w:p w:rsidR="00C66C10" w:rsidRPr="00C66C10" w:rsidRDefault="00C66C10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 w:rsidRPr="00C66C10">
                            <w:rPr>
                              <w:b w:val="0"/>
                            </w:rPr>
                            <w:t xml:space="preserve">Khu nhà </w:t>
                          </w:r>
                          <w:r>
                            <w:rPr>
                              <w:b w:val="0"/>
                            </w:rPr>
                            <w:t>H</w:t>
                          </w:r>
                        </w:p>
                      </w:txbxContent>
                    </v:textbox>
                  </v:shape>
                  <v:shape id="Text Box 26" o:spid="_x0000_s1036" type="#_x0000_t202" style="position:absolute;left:2558;top:14469;width:3427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ZK/sEA&#10;AADbAAAADwAAAGRycy9kb3ducmV2LnhtbERPTWvCQBC9F/wPywje6iaCraSuQURBe2pjKx6H7DQJ&#10;ZmfD7mriv+8WCt7m8T5nmQ+mFTdyvrGsIJ0mIIhLqxuuFHwdd88LED4ga2wtk4I7echXo6clZtr2&#10;/Em3IlQihrDPUEEdQpdJ6cuaDPqp7Ygj92OdwRChq6R22Mdw08pZkrxIgw3Hhho72tRUXoqrUfD+&#10;mh72ngr5cfau7+an3abZfis1GQ/rNxCBhvAQ/7v3Os6fwd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mSv7BAAAA2wAAAA8AAAAAAAAAAAAAAAAAmAIAAGRycy9kb3du&#10;cmV2LnhtbFBLBQYAAAAABAAEAPUAAACGAwAAAAA=&#10;" stroked="f">
                    <v:stroke dashstyle="1 1" endcap="round"/>
                    <v:textbox>
                      <w:txbxContent>
                        <w:p w:rsidR="00C66C10" w:rsidRPr="00C66C10" w:rsidRDefault="00DC0978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>Hẽm 350 Hoàng Văn Thụ</w:t>
                          </w:r>
                        </w:p>
                      </w:txbxContent>
                    </v:textbox>
                  </v:shape>
                  <v:shape id="Text Box 27" o:spid="_x0000_s1037" type="#_x0000_t202" style="position:absolute;left:8985;top:12639;width:825;height:1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m5A8IA&#10;AADbAAAADwAAAGRycy9kb3ducmV2LnhtbERPS2vCQBC+C/6HZQRvurGCtNFVbKFUpIcaH+cxO2aD&#10;2dk0u5r033cLQm/z8T1nsepsJe7U+NKxgsk4AUGcO11yoeCwfx89g/ABWWPlmBT8kIfVst9bYKpd&#10;yzu6Z6EQMYR9igpMCHUqpc8NWfRjVxNH7uIaiyHCppC6wTaG20o+JclMWiw5Nhis6c1Qfs1uVsE+&#10;e9lu69n5qzXd5/fpmL/K68dOqeGgW89BBOrCv/jh3ug4fwp/v8Q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GbkDwgAAANsAAAAPAAAAAAAAAAAAAAAAAJgCAABkcnMvZG93&#10;bnJldi54bWxQSwUGAAAAAAQABAD1AAAAhwMAAAAA&#10;">
                    <v:stroke dashstyle="1 1" endcap="round"/>
                    <v:textbox>
                      <w:txbxContent>
                        <w:p w:rsidR="00C66C10" w:rsidRPr="00C66C10" w:rsidRDefault="00C66C10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 w:rsidRPr="00C66C10">
                            <w:rPr>
                              <w:b w:val="0"/>
                            </w:rPr>
                            <w:t xml:space="preserve">Khu nhà </w:t>
                          </w:r>
                          <w:r>
                            <w:rPr>
                              <w:b w:val="0"/>
                            </w:rPr>
                            <w:t>G</w:t>
                          </w:r>
                        </w:p>
                      </w:txbxContent>
                    </v:textbox>
                  </v:shape>
                  <v:shape id="AutoShape 28" o:spid="_x0000_s1038" type="#_x0000_t32" style="position:absolute;left:2011;top:9445;width:0;height:22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KMvsIAAADbAAAADwAAAGRycy9kb3ducmV2LnhtbERPS2sCMRC+F/ofwgheimaVKrI1yrYg&#10;1IIHH71PN9NNcDPZbqKu/94UBG/z8T1nvuxcLc7UButZwWiYgSAuvbZcKTjsV4MZiBCRNdaeScGV&#10;AiwXz09zzLW/8JbOu1iJFMIhRwUmxiaXMpSGHIahb4gT9+tbhzHBtpK6xUsKd7UcZ9lUOrScGgw2&#10;9GGoPO5OTsFmPXovfoxdf23/7GayKupT9fKtVL/XFW8gInXxIb67P3Wa/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DKMvsIAAADbAAAADwAAAAAAAAAAAAAA&#10;AAChAgAAZHJzL2Rvd25yZXYueG1sUEsFBgAAAAAEAAQA+QAAAJADAAAAAA==&#10;"/>
                  <v:shape id="AutoShape 29" o:spid="_x0000_s1039" type="#_x0000_t32" style="position:absolute;left:6406;top:9445;width:0;height:22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4pJcIAAADbAAAADwAAAGRycy9kb3ducmV2LnhtbERPTWsCMRC9F/wPYQQvpWYVlLIaZVsQ&#10;quBBbe/jZroJ3Uy2m6jrvzeC4G0e73Pmy87V4kxtsJ4VjIYZCOLSa8uVgu/D6u0dRIjIGmvPpOBK&#10;AZaL3sscc+0vvKPzPlYihXDIUYGJscmlDKUhh2HoG+LE/frWYUywraRu8ZLCXS3HWTaVDi2nBoMN&#10;fRoq//Ynp2C7Hn0UR2PXm92/3U5WRX2qXn+UGvS7YgYiUhef4of7S6f5E7j/kg6Qi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34pJcIAAADbAAAADwAAAAAAAAAAAAAA&#10;AAChAgAAZHJzL2Rvd25yZXYueG1sUEsFBgAAAAAEAAQA+QAAAJADAAAAAA==&#10;"/>
                  <v:shape id="AutoShape 30" o:spid="_x0000_s1040" type="#_x0000_t32" style="position:absolute;left:2010;top:11649;width:114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3UsIAAADb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Cfz9kg6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6y3UsIAAADbAAAADwAAAAAAAAAAAAAA&#10;AAChAgAAZHJzL2Rvd25yZXYueG1sUEsFBgAAAAAEAAQA+QAAAJADAAAAAA==&#10;"/>
                  <v:shape id="AutoShape 31" o:spid="_x0000_s1041" type="#_x0000_t32" style="position:absolute;left:3495;top:11649;width:291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ASycIAAADbAAAADwAAAGRycy9kb3ducmV2LnhtbERPS2sCMRC+F/ofwgheimYVqrI1yrYg&#10;1IIHH71PN9NNcDPZbqKu/94UBG/z8T1nvuxcLc7UButZwWiYgSAuvbZcKTjsV4MZiBCRNdaeScGV&#10;AiwXz09zzLW/8JbOu1iJFMIhRwUmxiaXMpSGHIahb4gT9+tbhzHBtpK6xUsKd7UcZ9lEOrScGgw2&#10;9GGoPO5OTsFmPXovfoxdf23/7OZ1VdSn6uVbqX6vK95AROriQ3x3f+o0f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ASycIAAADbAAAADwAAAAAAAAAAAAAA&#10;AAChAgAAZHJzL2Rvd25yZXYueG1sUEsFBgAAAAAEAAQA+QAAAJADAAAAAA==&#10;"/>
                  <v:shape id="AutoShape 32" o:spid="_x0000_s1042" type="#_x0000_t32" style="position:absolute;left:2010;top:12310;width:0;height:20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Gu8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IGV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+Gu8UAAADbAAAADwAAAAAAAAAA&#10;AAAAAAChAgAAZHJzL2Rvd25yZXYueG1sUEsFBgAAAAAEAAQA+QAAAJMDAAAAAA==&#10;"/>
                  <v:shape id="AutoShape 33" o:spid="_x0000_s1043" type="#_x0000_t32" style="position:absolute;left:2010;top:12309;width:4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MjIMIAAADb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fwb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MjIMIAAADbAAAADwAAAAAAAAAAAAAA&#10;AAChAgAAZHJzL2Rvd25yZXYueG1sUEsFBgAAAAAEAAQA+QAAAJADAAAAAA==&#10;"/>
                  <v:shape id="AutoShape 34" o:spid="_x0000_s1044" type="#_x0000_t32" style="position:absolute;left:3495;top:12309;width:96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    <v:shape id="AutoShape 35" o:spid="_x0000_s1045" type="#_x0000_t32" style="position:absolute;left:2760;top:12309;width:4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nlm8UAAADbAAAADwAAAGRycy9kb3ducmV2LnhtbESPzWrDMBCE74W+g9hCL6WWHWgIbpTg&#10;BgJJIYf89L61tpaotXItJXHfPgoEchxm5htmOh9cK07UB+tZQZHlIIhrry03Cg775esERIjIGlvP&#10;pOCfAsxnjw9TLLU/85ZOu9iIBOFQogITY1dKGWpDDkPmO+Lk/fjeYUyyb6Tu8ZzgrpWjPB9Lh5bT&#10;gsGOFobq393RKdisi4/q29j15/bPbt6WVXtsXr6Uen4aqncQkYZ4D9/aK61gVMD1S/oB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inlm8UAAADbAAAADwAAAAAAAAAA&#10;AAAAAAChAgAAZHJzL2Rvd25yZXYueG1sUEsFBgAAAAAEAAQA+QAAAJMDAAAAAA==&#10;"/>
                  <v:shape id="AutoShape 36" o:spid="_x0000_s1046" type="#_x0000_t32" style="position:absolute;left:4822;top:12309;width:158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t77MQAAADbAAAADwAAAGRycy9kb3ducmV2LnhtbESPQWsCMRSE7wX/Q3iCl1KzLihla5S1&#10;IFTBg7a9v25eN6Gbl3UTdf33RhB6HGbmG2a+7F0jztQF61nBZJyBIK68tlwr+Ppcv7yCCBFZY+OZ&#10;FFwpwHIxeJpjof2F93Q+xFokCIcCFZgY20LKUBlyGMa+JU7er+8cxiS7WuoOLwnuGpln2Uw6tJwW&#10;DLb0bqj6O5ycgt1msip/jN1s90e7m67L5lQ/fys1GvblG4hIffwPP9ofWkGew/1L+gF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+3vsxAAAANsAAAAPAAAAAAAAAAAA&#10;AAAAAKECAABkcnMvZG93bnJldi54bWxQSwUGAAAAAAQABAD5AAAAkgMAAAAA&#10;"/>
                  <v:shape id="AutoShape 37" o:spid="_x0000_s1047" type="#_x0000_t32" style="position:absolute;left:6405;top:12310;width:0;height:20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fed8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jO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t953xAAAANsAAAAPAAAAAAAAAAAA&#10;AAAAAKECAABkcnMvZG93bnJldi54bWxQSwUGAAAAAAQABAD5AAAAkgMAAAAA&#10;"/>
                  <v:shape id="AutoShape 38" o:spid="_x0000_s1048" type="#_x0000_t32" style="position:absolute;left:2010;top:14364;width:43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5GA8QAAADbAAAADwAAAGRycy9kb3ducmV2LnhtbESPQWsCMRSE74L/ITzBi9SsoqVsjbIV&#10;BC140Lb3181zE9y8bDdRt/++KQgeh5n5hlmsOleLK7XBelYwGWcgiEuvLVcKPj82Ty8gQkTWWHsm&#10;Bb8UYLXs9xaYa3/jA12PsRIJwiFHBSbGJpcylIYchrFviJN38q3DmGRbSd3iLcFdLadZ9iwdWk4L&#10;BhtaGyrPx4tTsN9N3opvY3fvhx+7n2+K+lKNvpQaDrriFUSkLj7C9/ZWK5jO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XkYDxAAAANsAAAAPAAAAAAAAAAAA&#10;AAAAAKECAABkcnMvZG93bnJldi54bWxQSwUGAAAAAAQABAD5AAAAkgMAAAAA&#10;"/>
                  <v:shape id="AutoShape 39" o:spid="_x0000_s1049" type="#_x0000_t32" style="position:absolute;left:2010;top:14994;width:43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LjmMQAAADbAAAADwAAAGRycy9kb3ducmV2LnhtbESPT2sCMRTE74LfITzBi9SsgkW2RlkL&#10;ghY8+O/+unndBDcv203U7bdvCgWPw8z8hlmsOleLO7XBelYwGWcgiEuvLVcKzqfNyxxEiMgaa8+k&#10;4IcCrJb93gJz7R98oPsxViJBOOSowMTY5FKG0pDDMPYNcfK+fOswJtlWUrf4SHBXy2mWvUqHltOC&#10;wYbeDZXX480p2O8m6+LT2N3H4dvuZ5uivlWji1LDQVe8gYjUxWf4v73VCqYz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EuOYxAAAANsAAAAPAAAAAAAAAAAA&#10;AAAAAKECAABkcnMvZG93bnJldi54bWxQSwUGAAAAAAQABAD5AAAAkgMAAAAA&#10;"/>
                  <v:shape id="AutoShape 40" o:spid="_x0000_s1050" type="#_x0000_t32" style="position:absolute;left:6405;top:14994;width:1;height:6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B978QAAADbAAAADwAAAGRycy9kb3ducmV2LnhtbESPT2sCMRTE74LfITzBi9SsQkW2RlkL&#10;ghY8+O/+unndBDcv203U7bdvCgWPw8z8hlmsOleLO7XBelYwGWcgiEuvLVcKzqfNyxxEiMgaa8+k&#10;4IcCrJb93gJz7R98oPsxViJBOOSowMTY5FKG0pDDMPYNcfK+fOswJtlWUrf4SHBXy2mWzaRDy2nB&#10;YEPvhsrr8eYU7HeTdfFp7O7j8G33r5uivlWji1LDQVe8gYjUxWf4v73VCqYz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wH3vxAAAANsAAAAPAAAAAAAAAAAA&#10;AAAAAKECAABkcnMvZG93bnJldi54bWxQSwUGAAAAAAQABAD5AAAAkgMAAAAA&#10;"/>
                  <v:shape id="AutoShape 41" o:spid="_x0000_s1051" type="#_x0000_t32" style="position:absolute;left:705;top:9445;width:0;height:622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zYdMQAAADbAAAADwAAAGRycy9kb3ducmV2LnhtbESPQWsCMRSE74L/ITzBi9SsgrZsjbIV&#10;BC140Lb3181zE9y8bDdRt/++KQgeh5n5hlmsOleLK7XBelYwGWcgiEuvLVcKPj82Ty8gQkTWWHsm&#10;Bb8UYLXs9xaYa3/jA12PsRIJwiFHBSbGJpcylIYchrFviJN38q3DmGRbSd3iLcFdLadZNpcOLacF&#10;gw2tDZXn48Up2O8mb8W3sbv3w4/dzzZFfalGX0oNB13xCiJSFx/he3urFUyf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jNh0xAAAANsAAAAPAAAAAAAAAAAA&#10;AAAAAKECAABkcnMvZG93bnJldi54bWxQSwUGAAAAAAQABAD5AAAAkgMAAAAA&#10;"/>
                  <v:shape id="AutoShape 42" o:spid="_x0000_s1052" type="#_x0000_t32" style="position:absolute;left:2010;top:14994;width:1;height:6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NMBs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kam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E0wGwQAAANsAAAAPAAAAAAAAAAAAAAAA&#10;AKECAABkcnMvZG93bnJldi54bWxQSwUGAAAAAAQABAD5AAAAjwMAAAAA&#10;"/>
                  <v:shape id="Text Box 44" o:spid="_x0000_s1053" type="#_x0000_t202" style="position:absolute;left:840;top:12969;width:1065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4SMsMA&#10;AADbAAAADwAAAGRycy9kb3ducmV2LnhtbESPQWvCQBSE74L/YXlCb7pRaKvRVUQqWE81raXHR/aZ&#10;BLNvw+7WxH/vCoLHYWa+YRarztTiQs5XlhWMRwkI4tzqigsFP9/b4RSED8gaa8uk4EoeVst+b4Gp&#10;ti0f6JKFQkQI+xQVlCE0qZQ+L8mgH9mGOHon6wyGKF0htcM2wk0tJ0nyJg1WHBdKbGhTUn7O/o2C&#10;/fv4c+cpk19/3rXN6+92U30clXoZdOs5iEBdeIYf7Z1WMJnB/Uv8A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y4SMsMAAADbAAAADwAAAAAAAAAAAAAAAACYAgAAZHJzL2Rv&#10;d25yZXYueG1sUEsFBgAAAAAEAAQA9QAAAIgDAAAAAA==&#10;" stroked="f">
                    <v:stroke dashstyle="1 1" endcap="round"/>
                    <v:textbox>
                      <w:txbxContent>
                        <w:p w:rsidR="00DC0978" w:rsidRPr="00C66C10" w:rsidRDefault="00960FA0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>Đường</w:t>
                          </w:r>
                          <w:r w:rsidR="00DC0978">
                            <w:rPr>
                              <w:b w:val="0"/>
                            </w:rPr>
                            <w:t xml:space="preserve"> Hoàng Văn Thụ</w:t>
                          </w:r>
                        </w:p>
                      </w:txbxContent>
                    </v:textbox>
                  </v:shape>
                  <v:shape id="Text Box 45" o:spid="_x0000_s1054" type="#_x0000_t202" style="position:absolute;left:840;top:11574;width:885;height:7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0tcsEA&#10;AADbAAAADwAAAGRycy9kb3ducmV2LnhtbERPz2vCMBS+C/4P4Q12W9NubEo1FpEJbiftpnh8NM+2&#10;rHkpSWa7/345CB4/vt/LYjSduJLzrWUFWZKCIK6sbrlW8P21fZqD8AFZY2eZFPyRh2I1nSwx13bg&#10;A13LUIsYwj5HBU0IfS6lrxoy6BPbE0fuYp3BEKGrpXY4xHDTyec0fZMGW44NDfa0aaj6KX+Ngs9Z&#10;9rHzVMr92buhfz1tN+37UanHh3G9ABFoDHfxzb3TCl7i+vgl/gC5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NLXLBAAAA2wAAAA8AAAAAAAAAAAAAAAAAmAIAAGRycy9kb3du&#10;cmV2LnhtbFBLBQYAAAAABAAEAPUAAACGAwAAAAA=&#10;" stroked="f">
                    <v:stroke dashstyle="1 1" endcap="round"/>
                    <v:textbox>
                      <w:txbxContent>
                        <w:p w:rsidR="00960FA0" w:rsidRPr="00C66C10" w:rsidRDefault="00960FA0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>Cổng vào</w:t>
                          </w:r>
                        </w:p>
                      </w:txbxContent>
                    </v:textbox>
                  </v:shape>
                  <v:shapetype id="_x0000_t13" coordsize="21600,21600" o:spt="13" adj="16200,5400" path="m@0,l@0@1,0@1,0@2@0@2@0,21600,21600,108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@0,0;0,10800;@0,21600;21600,10800" o:connectangles="270,180,90,0" textboxrect="0,@1,@6,@2"/>
                    <v:handles>
                      <v:h position="#0,#1" xrange="0,21600" yrange="0,10800"/>
                    </v:handles>
                  </v:shapetype>
                  <v:shape id="AutoShape 46" o:spid="_x0000_s1055" type="#_x0000_t13" style="position:absolute;left:1680;top:11694;width:330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0MQcMA&#10;AADbAAAADwAAAGRycy9kb3ducmV2LnhtbESPzWrDMBCE74G+g9hCb/HaLYTiRjGlIZBb83fIcWNt&#10;bVNr5Vpq7Obpo0Cgx2FmvmHmxWhbdebeN040ZEkKiqV0ppFKw2G/mr6C8oHEUOuENfyxh2LxMJlT&#10;btwgWz7vQqUiRHxOGuoQuhzRlzVb8onrWKL35XpLIcq+QtPTEOG2xec0naGlRuJCTR1/1Fx+736t&#10;hlO7nB033c8aDQ4bvqS4H7efWj89ju9voAKP4T98b6+NhpcMbl/iD8D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20MQcMAAADbAAAADwAAAAAAAAAAAAAAAACYAgAAZHJzL2Rv&#10;d25yZXYueG1sUEsFBgAAAAAEAAQA9QAAAIgDAAAAAA==&#10;"/>
                  <v:shape id="AutoShape 47" o:spid="_x0000_s1056" type="#_x0000_t32" style="position:absolute;left:2648;top:12054;width:0;height:2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qP9c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Ko/1xAAAANsAAAAPAAAAAAAAAAAA&#10;AAAAAKECAABkcnMvZG93bnJldi54bWxQSwUGAAAAAAQABAD5AAAAkgMAAAAA&#10;">
                    <v:stroke endarrow="block"/>
                  </v:shape>
                  <v:shape id="AutoShape 48" o:spid="_x0000_s1057" type="#_x0000_t32" style="position:absolute;left:3405;top:12054;width:0;height:2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Yqbs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ZipuxAAAANsAAAAPAAAAAAAAAAAA&#10;AAAAAKECAABkcnMvZG93bnJldi54bWxQSwUGAAAAAAQABAD5AAAAkgMAAAAA&#10;">
                    <v:stroke endarrow="block"/>
                  </v:shape>
                  <v:shape id="Text Box 49" o:spid="_x0000_s1058" type="#_x0000_t202" style="position:absolute;left:2415;top:12339;width:458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YrccQA&#10;AADbAAAADwAAAGRycy9kb3ducmV2LnhtbESPT2vCQBTE74V+h+UVvOnGP1VJXaWIgnpqo5YeH9nX&#10;JDT7NuyuJn57tyD0OMzMb5jFqjO1uJLzlWUFw0ECgji3uuJCwem47c9B+ICssbZMCm7kYbV8flpg&#10;qm3Ln3TNQiEihH2KCsoQmlRKn5dk0A9sQxy9H+sMhihdIbXDNsJNLUdJMpUGK44LJTa0Lin/zS5G&#10;wWE23O88ZfLj27u2ef3arqvNWaneS/f+BiJQF/7Dj/ZOKxhP4O9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2K3HEAAAA2wAAAA8AAAAAAAAAAAAAAAAAmAIAAGRycy9k&#10;b3ducmV2LnhtbFBLBQYAAAAABAAEAPUAAACJAwAAAAA=&#10;" stroked="f">
                    <v:stroke dashstyle="1 1" endcap="round"/>
                    <v:textbox>
                      <w:txbxContent>
                        <w:p w:rsidR="00960FA0" w:rsidRPr="00C66C10" w:rsidRDefault="00960FA0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50" o:spid="_x0000_s1059" type="#_x0000_t202" style="position:absolute;left:3225;top:12339;width:458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qO6sQA&#10;AADbAAAADwAAAGRycy9kb3ducmV2LnhtbESPQWvCQBSE74L/YXlCb3WTFq1EV5FQwXqyaS09PrLP&#10;JJh9G3a3Jv33XaHgcZiZb5jVZjCtuJLzjWUF6TQBQVxa3XCl4PNj97gA4QOyxtYyKfglD5v1eLTC&#10;TNue3+lahEpECPsMFdQhdJmUvqzJoJ/ajjh6Z+sMhihdJbXDPsJNK5+SZC4NNhwXauwor6m8FD9G&#10;weElfdt7KuTx27u+m33t8ub1pNTDZNguQQQawj38395rBc8zuH2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6jurEAAAA2wAAAA8AAAAAAAAAAAAAAAAAmAIAAGRycy9k&#10;b3ducmV2LnhtbFBLBQYAAAAABAAEAPUAAACJAwAAAAA=&#10;" stroked="f">
                    <v:stroke dashstyle="1 1" endcap="round"/>
                    <v:textbox>
                      <w:txbxContent>
                        <w:p w:rsidR="00960FA0" w:rsidRPr="00C66C10" w:rsidRDefault="00960FA0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>2</w:t>
                          </w:r>
                        </w:p>
                      </w:txbxContent>
                    </v:textbox>
                  </v:shape>
                  <v:shape id="AutoShape 53" o:spid="_x0000_s1060" type="#_x0000_t32" style="position:absolute;left:4635;top:12084;width:0;height:2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GJ9s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K3Mf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GJ9sUAAADbAAAADwAAAAAAAAAA&#10;AAAAAAChAgAAZHJzL2Rvd25yZXYueG1sUEsFBgAAAAAEAAQA+QAAAJMDAAAAAA==&#10;">
                    <v:stroke endarrow="block"/>
                  </v:shape>
                  <v:shape id="Text Box 54" o:spid="_x0000_s1061" type="#_x0000_t202" style="position:absolute;left:4409;top:12339;width:458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S1BsQA&#10;AADbAAAADwAAAGRycy9kb3ducmV2LnhtbESPQWvCQBSE7wX/w/KE3uomLVaJriKhgvVk01p6fGSf&#10;STD7NuxuTfz3rlDocZiZb5jlejCtuJDzjWUF6SQBQVxa3XCl4Otz+zQH4QOyxtYyKbiSh/Vq9LDE&#10;TNueP+hShEpECPsMFdQhdJmUvqzJoJ/Yjjh6J+sMhihdJbXDPsJNK5+T5FUabDgu1NhRXlN5Ln6N&#10;gv0sfd95KuThx7u+m35v8+btqNTjeNgsQAQawn/4r73TCl5mcP8Sf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ktQbEAAAA2wAAAA8AAAAAAAAAAAAAAAAAmAIAAGRycy9k&#10;b3ducmV2LnhtbFBLBQYAAAAABAAEAPUAAACJAwAAAAA=&#10;" stroked="f">
                    <v:stroke dashstyle="1 1" endcap="round"/>
                    <v:textbox>
                      <w:txbxContent>
                        <w:p w:rsidR="00960FA0" w:rsidRPr="00C66C10" w:rsidRDefault="00960FA0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>4</w:t>
                          </w:r>
                        </w:p>
                      </w:txbxContent>
                    </v:textbox>
                  </v:shape>
                  <v:shape id="AutoShape 55" o:spid="_x0000_s1062" type="#_x0000_t32" style="position:absolute;left:7035;top:10644;width:151;height:33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lAPb4AAADbAAAADwAAAGRycy9kb3ducmV2LnhtbERPTYvCMBC9L/gfwgje1lRlF6lGUUEQ&#10;L8u6C3ocmrENNpPSxKb+e3MQPD7e93Ld21p01HrjWMFknIEgLpw2XCr4/9t/zkH4gKyxdkwKHuRh&#10;vRp8LDHXLvIvdadQihTCPkcFVQhNLqUvKrLox64hTtzVtRZDgm0pdYsxhdtaTrPsW1o0nBoqbGhX&#10;UXE73a0CE39M1xx2cXs8X7yOZB5fzig1GvabBYhAfXiLX+6DVjBLY9OX9APk6gk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CuUA9vgAAANsAAAAPAAAAAAAAAAAAAAAAAKEC&#10;AABkcnMvZG93bnJldi54bWxQSwUGAAAAAAQABAD5AAAAjAMAAAAA&#10;">
                    <v:stroke endarrow="block"/>
                  </v:shape>
                  <v:shape id="Text Box 56" o:spid="_x0000_s1063" type="#_x0000_t202" style="position:absolute;left:7035;top:10254;width:458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eE78QA&#10;AADbAAAADwAAAGRycy9kb3ducmV2LnhtbESPQWvCQBSE74X+h+UVvOlGxaqpqxRRUE9t1NLjI/ua&#10;hGbfht3VxH/vFoQeh5n5hlmsOlOLKzlfWVYwHCQgiHOrKy4UnI7b/gyED8gaa8uk4EYeVsvnpwWm&#10;2rb8SdcsFCJC2KeooAyhSaX0eUkG/cA2xNH7sc5giNIVUjtsI9zUcpQkr9JgxXGhxIbWJeW/2cUo&#10;OEyH+52nTH58e9c2k6/tutqcleq9dO9vIAJ14T/8aO+0gvEc/r7EH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3hO/EAAAA2wAAAA8AAAAAAAAAAAAAAAAAmAIAAGRycy9k&#10;b3ducmV2LnhtbFBLBQYAAAAABAAEAPUAAACJAwAAAAA=&#10;" stroked="f">
                    <v:stroke dashstyle="1 1" endcap="round"/>
                    <v:textbox>
                      <w:txbxContent>
                        <w:p w:rsidR="00960FA0" w:rsidRPr="00C66C10" w:rsidRDefault="00960FA0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>5</w:t>
                          </w:r>
                        </w:p>
                      </w:txbxContent>
                    </v:textbox>
                  </v:shape>
                  <v:shape id="AutoShape 57" o:spid="_x0000_s1064" type="#_x0000_t32" style="position:absolute;left:7110;top:11574;width:151;height:33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k/Rr4AAADbAAAADwAAAGRycy9kb3ducmV2LnhtbERPTYvCMBC9L/gfwgje1lRxF6lGUUEQ&#10;L8u6C3ocmrENNpPSxKb+e3MQPD7e93Ld21p01HrjWMFknIEgLpw2XCr4/9t/zkH4gKyxdkwKHuRh&#10;vRp8LDHXLvIvdadQihTCPkcFVQhNLqUvKrLox64hTtzVtRZDgm0pdYsxhdtaTrPsW1o0nBoqbGhX&#10;UXE73a0CE39M1xx2cXs8X7yOZB5fzig1GvabBYhAfXiLX+6DVjBL69OX9APk6gk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kyT9GvgAAANsAAAAPAAAAAAAAAAAAAAAAAKEC&#10;AABkcnMvZG93bnJldi54bWxQSwUGAAAAAAQABAD5AAAAjAMAAAAA&#10;">
                    <v:stroke endarrow="block"/>
                  </v:shape>
                  <v:shape id="Text Box 58" o:spid="_x0000_s1065" type="#_x0000_t202" style="position:absolute;left:7057;top:11184;width:458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f7lMMA&#10;AADbAAAADwAAAGRycy9kb3ducmV2LnhtbESPQWvCQBSE7wX/w/KE3uompbUSXaVIBetJUxWPj+wz&#10;CWbfht2tif/eFQo9DjPzDTNb9KYRV3K+tqwgHSUgiAuray4V7H9WLxMQPiBrbCyTght5WMwHTzPM&#10;tO14R9c8lCJC2GeooAqhzaT0RUUG/ci2xNE7W2cwROlKqR12EW4a+ZokY2mw5rhQYUvLiopL/msU&#10;bD7S77WnXG5P3nXt+3G1rL8OSj0P+88piEB9+A//tddawVsKjy/xB8j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f7lMMAAADbAAAADwAAAAAAAAAAAAAAAACYAgAAZHJzL2Rv&#10;d25yZXYueG1sUEsFBgAAAAAEAAQA9QAAAIgDAAAAAA==&#10;" stroked="f">
                    <v:stroke dashstyle="1 1" endcap="round"/>
                    <v:textbox>
                      <w:txbxContent>
                        <w:p w:rsidR="00960FA0" w:rsidRPr="00C66C10" w:rsidRDefault="00960FA0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>6</w:t>
                          </w:r>
                        </w:p>
                      </w:txbxContent>
                    </v:textbox>
                  </v:shape>
                  <v:shape id="AutoShape 59" o:spid="_x0000_s1066" type="#_x0000_t32" style="position:absolute;left:8286;top:12279;width:376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z8iM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LPyIxAAAANsAAAAPAAAAAAAAAAAA&#10;AAAAAKECAABkcnMvZG93bnJldi54bWxQSwUGAAAAAAQABAD5AAAAkgMAAAAA&#10;">
                    <v:stroke endarrow="block"/>
                  </v:shape>
                  <v:shape id="Text Box 60" o:spid="_x0000_s1067" type="#_x0000_t202" style="position:absolute;left:8662;top:12339;width:458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nAeMQA&#10;AADbAAAADwAAAGRycy9kb3ducmV2LnhtbESPT2vCQBTE74V+h+UVvOnGP1VJXaWIgnpqo5YeH9nX&#10;JDT7NuyuJn57tyD0OMzMb5jFqjO1uJLzlWUFw0ECgji3uuJCwem47c9B+ICssbZMCm7kYbV8flpg&#10;qm3Ln3TNQiEihH2KCsoQmlRKn5dk0A9sQxy9H+sMhihdIbXDNsJNLUdJMpUGK44LJTa0Lin/zS5G&#10;wWE23O88ZfLj27u2ef3arqvNWaneS/f+BiJQF/7Dj/ZOK5iM4e9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ZwHjEAAAA2wAAAA8AAAAAAAAAAAAAAAAAmAIAAGRycy9k&#10;b3ducmV2LnhtbFBLBQYAAAAABAAEAPUAAACJAwAAAAA=&#10;" stroked="f">
                    <v:stroke dashstyle="1 1" endcap="round"/>
                    <v:textbox>
                      <w:txbxContent>
                        <w:p w:rsidR="00960FA0" w:rsidRPr="00C66C10" w:rsidRDefault="00960FA0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>7</w:t>
                          </w:r>
                        </w:p>
                      </w:txbxContent>
                    </v:textbox>
                  </v:shape>
                  <v:shape id="AutoShape 61" o:spid="_x0000_s1068" type="#_x0000_t32" style="position:absolute;left:6885;top:12309;width:376;height:2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nBZ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icFnxAAAANsAAAAPAAAAAAAAAAAA&#10;AAAAAKECAABkcnMvZG93bnJldi54bWxQSwUGAAAAAAQABAD5AAAAkgMAAAAA&#10;">
                    <v:stroke endarrow="block"/>
                  </v:shape>
                  <v:shape id="AutoShape 62" o:spid="_x0000_s1069" type="#_x0000_t32" style="position:absolute;left:6548;top:14229;width:255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6c3sIAAADbAAAADwAAAGRycy9kb3ducmV2LnhtbESPQWsCMRSE74L/ITyhN81WqshqlCoI&#10;0kupCnp8bJ67wc3Lsomb9d83hYLHYWa+YVab3taio9YbxwreJxkI4sJpw6WC82k/XoDwAVlj7ZgU&#10;PMnDZj0crDDXLvIPdcdQigRhn6OCKoQml9IXFVn0E9cQJ+/mWoshybaUusWY4LaW0yybS4uG00KF&#10;De0qKu7Hh1Vg4rfpmsMubr8uV68jmefMGaXeRv3nEkSgPrzC/+2DVvAxg78v6Q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L6c3sIAAADbAAAADwAAAAAAAAAAAAAA&#10;AAChAgAAZHJzL2Rvd25yZXYueG1sUEsFBgAAAAAEAAQA+QAAAJADAAAAAA==&#10;">
                    <v:stroke endarrow="block"/>
                  </v:shape>
                  <v:shape id="Text Box 63" o:spid="_x0000_s1070" type="#_x0000_t202" style="position:absolute;left:7035;top:12579;width:458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5j4MQA&#10;AADbAAAADwAAAGRycy9kb3ducmV2LnhtbESPQWvCQBSE7wX/w/KE3uompVqJriKhgvVk01p6fGSf&#10;STD7NuxuTfz3rlDocZiZb5jlejCtuJDzjWUF6SQBQVxa3XCl4Otz+zQH4QOyxtYyKbiSh/Vq9LDE&#10;TNueP+hShEpECPsMFdQhdJmUvqzJoJ/Yjjh6J+sMhihdJbXDPsJNK5+TZCYNNhwXauwor6k8F79G&#10;wf41fd95KuThx7u+m35v8+btqNTjeNgsQAQawn/4r73TCl5mcP8Sf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uY+DEAAAA2wAAAA8AAAAAAAAAAAAAAAAAmAIAAGRycy9k&#10;b3ducmV2LnhtbFBLBQYAAAAABAAEAPUAAACJAwAAAAA=&#10;" stroked="f">
                    <v:stroke dashstyle="1 1" endcap="round"/>
                    <v:textbox>
                      <w:txbxContent>
                        <w:p w:rsidR="00CC6DBA" w:rsidRPr="00C66C10" w:rsidRDefault="00CC6DBA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>8</w:t>
                          </w:r>
                        </w:p>
                      </w:txbxContent>
                    </v:textbox>
                  </v:shape>
                  <v:shape id="Text Box 64" o:spid="_x0000_s1071" type="#_x0000_t202" style="position:absolute;left:6803;top:13884;width:458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LGe8QA&#10;AADbAAAADwAAAGRycy9kb3ducmV2LnhtbESPQWvCQBSE7wX/w/KE3uompVaJriKhgvVk01p6fGSf&#10;STD7NuxuTfz3rlDocZiZb5jlejCtuJDzjWUF6SQBQVxa3XCl4Otz+zQH4QOyxtYyKbiSh/Vq9LDE&#10;TNueP+hShEpECPsMFdQhdJmUvqzJoJ/Yjjh6J+sMhihdJbXDPsJNK5+T5FUabDgu1NhRXlN5Ln6N&#10;gv0sfd95KuThx7u+m35v8+btqNTjeNgsQAQawn/4r73TCl5mcP8Sf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ixnvEAAAA2wAAAA8AAAAAAAAAAAAAAAAAmAIAAGRycy9k&#10;b3ducmV2LnhtbFBLBQYAAAAABAAEAPUAAACJAwAAAAA=&#10;" stroked="f">
                    <v:stroke dashstyle="1 1" endcap="round"/>
                    <v:textbox>
                      <w:txbxContent>
                        <w:p w:rsidR="00CC6DBA" w:rsidRPr="00C66C10" w:rsidRDefault="00CC6DBA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 Box 65" o:spid="_x0000_s1072" type="#_x0000_t202" style="position:absolute;left:3870;top:13269;width:765;height:10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4Eb8EA&#10;AADbAAAADwAAAGRycy9kb3ducmV2LnhtbERPz2vCMBS+C/sfwht401QRmdUobjAmsoPWzfOzeTbF&#10;5qU20Xb/vTkMPH58vxerzlbiTo0vHSsYDRMQxLnTJRcKfg6fgzcQPiBrrByTgj/ysFq+9BaYatfy&#10;nu5ZKEQMYZ+iAhNCnUrpc0MW/dDVxJE7u8ZiiLAppG6wjeG2kuMkmUqLJccGgzV9GMov2c0qOGSz&#10;7baennat6b6vx9/8XV6+9kr1X7v1HESgLjzF/+6NVjCJY+OX+AP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wOBG/BAAAA2wAAAA8AAAAAAAAAAAAAAAAAmAIAAGRycy9kb3du&#10;cmV2LnhtbFBLBQYAAAAABAAEAPUAAACGAwAAAAA=&#10;">
                    <v:stroke dashstyle="1 1" endcap="round"/>
                    <v:textbox>
                      <w:txbxContent>
                        <w:p w:rsidR="00CC6DBA" w:rsidRPr="00C66C10" w:rsidRDefault="00CC6DBA" w:rsidP="00C66C10">
                          <w:pPr>
                            <w:jc w:val="center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>Căn tin</w:t>
                          </w:r>
                        </w:p>
                      </w:txbxContent>
                    </v:textbox>
                  </v:shape>
                  <v:shape id="AutoShape 66" o:spid="_x0000_s1073" type="#_x0000_t32" style="position:absolute;left:2011;top:9445;width:43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AMPcUAAADbAAAADwAAAGRycy9kb3ducmV2LnhtbESPQWsCMRSE7wX/Q3iCl1KzSpV2NcpW&#10;EFTwoG3vz83rJnTzst1E3f77piB4HGbmG2a+7FwtLtQG61nBaJiBIC69tlwp+HhfP72ACBFZY+2Z&#10;FPxSgOWi9zDHXPsrH+hyjJVIEA45KjAxNrmUoTTkMAx9Q5y8L986jEm2ldQtXhPc1XKcZVPp0HJa&#10;MNjQylD5fTw7Bfvt6K04GbvdHX7sfrIu6nP1+KnUoN8VMxCRungP39obreD5F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YAMPcUAAADbAAAADwAAAAAAAAAA&#10;AAAAAAChAgAAZHJzL2Rvd25yZXYueG1sUEsFBgAAAAAEAAQA+QAAAJMDAAAAAA==&#10;"/>
                </v:group>
                <v:shape id="AutoShape 68" o:spid="_x0000_s1074" type="#_x0000_t32" style="position:absolute;left:10710;top:9220;width:15;height:63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Mzfc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Fan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YzN9wQAAANsAAAAPAAAAAAAAAAAAAAAA&#10;AKECAABkcnMvZG93bnJldi54bWxQSwUGAAAAAAQABAD5AAAAjwMAAAAA&#10;"/>
                <v:shape id="AutoShape 69" o:spid="_x0000_s1075" type="#_x0000_t32" style="position:absolute;left:2776;top:9220;width:79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+W5sQAAADbAAAADwAAAGRycy9kb3ducmV2LnhtbESPQWsCMRSE7wX/Q3hCL6Vmt2CRrVFW&#10;QVDBg9beXzfPTXDzsm6irv++KRR6HGbmG2Y6710jbtQF61lBPspAEFdeW64VHD9XrxMQISJrbDyT&#10;ggcFmM8GT1MstL/znm6HWIsE4VCgAhNjW0gZKkMOw8i3xMk7+c5hTLKrpe7wnuCukW9Z9i4dWk4L&#10;BltaGqrOh6tTsNvki/Lb2M12f7G78apsrvXLl1LPw778ABGpj//hv/ZaKxjn8Psl/QA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L5bmxAAAANsAAAAPAAAAAAAAAAAA&#10;AAAAAKECAABkcnMvZG93bnJldi54bWxQSwUGAAAAAAQABAD5AAAAkgMAAAAA&#10;"/>
              </v:group>
            </w:pict>
          </mc:Fallback>
        </mc:AlternateContent>
      </w:r>
    </w:p>
    <w:p w:rsidR="0027627A" w:rsidRDefault="0027627A" w:rsidP="00203D26">
      <w:pPr>
        <w:spacing w:before="120" w:after="120" w:line="276" w:lineRule="auto"/>
        <w:ind w:firstLine="720"/>
        <w:jc w:val="both"/>
        <w:rPr>
          <w:b w:val="0"/>
          <w:bCs/>
          <w:sz w:val="28"/>
          <w:szCs w:val="28"/>
        </w:rPr>
      </w:pPr>
    </w:p>
    <w:p w:rsidR="0027627A" w:rsidRDefault="0027627A" w:rsidP="00203D26">
      <w:pPr>
        <w:spacing w:before="120" w:after="120" w:line="276" w:lineRule="auto"/>
        <w:ind w:firstLine="720"/>
        <w:jc w:val="both"/>
        <w:rPr>
          <w:b w:val="0"/>
          <w:bCs/>
          <w:sz w:val="28"/>
          <w:szCs w:val="28"/>
        </w:rPr>
      </w:pPr>
    </w:p>
    <w:p w:rsidR="0027627A" w:rsidRDefault="0027627A" w:rsidP="00203D26">
      <w:pPr>
        <w:spacing w:before="120" w:after="120" w:line="276" w:lineRule="auto"/>
        <w:ind w:firstLine="720"/>
        <w:jc w:val="both"/>
        <w:rPr>
          <w:b w:val="0"/>
          <w:bCs/>
          <w:sz w:val="28"/>
          <w:szCs w:val="28"/>
        </w:rPr>
      </w:pPr>
    </w:p>
    <w:p w:rsidR="0027627A" w:rsidRDefault="0027627A" w:rsidP="00203D26">
      <w:pPr>
        <w:spacing w:before="120" w:after="120" w:line="276" w:lineRule="auto"/>
        <w:ind w:firstLine="720"/>
        <w:jc w:val="both"/>
        <w:rPr>
          <w:b w:val="0"/>
          <w:bCs/>
          <w:sz w:val="28"/>
          <w:szCs w:val="28"/>
        </w:rPr>
      </w:pPr>
    </w:p>
    <w:p w:rsidR="0027627A" w:rsidRDefault="0027627A" w:rsidP="00203D26">
      <w:pPr>
        <w:spacing w:before="120" w:after="120" w:line="276" w:lineRule="auto"/>
        <w:ind w:firstLine="720"/>
        <w:jc w:val="both"/>
        <w:rPr>
          <w:b w:val="0"/>
          <w:bCs/>
          <w:sz w:val="28"/>
          <w:szCs w:val="28"/>
        </w:rPr>
      </w:pPr>
    </w:p>
    <w:p w:rsidR="0027627A" w:rsidRDefault="0027627A" w:rsidP="00203D26">
      <w:pPr>
        <w:spacing w:before="120" w:after="120" w:line="276" w:lineRule="auto"/>
        <w:ind w:firstLine="720"/>
        <w:jc w:val="both"/>
        <w:rPr>
          <w:b w:val="0"/>
          <w:bCs/>
          <w:sz w:val="28"/>
          <w:szCs w:val="28"/>
        </w:rPr>
      </w:pPr>
    </w:p>
    <w:p w:rsidR="0027627A" w:rsidRDefault="0027627A" w:rsidP="00203D26">
      <w:pPr>
        <w:spacing w:before="120" w:after="120" w:line="276" w:lineRule="auto"/>
        <w:ind w:firstLine="720"/>
        <w:jc w:val="both"/>
        <w:rPr>
          <w:b w:val="0"/>
          <w:bCs/>
          <w:sz w:val="28"/>
          <w:szCs w:val="28"/>
        </w:rPr>
      </w:pPr>
    </w:p>
    <w:p w:rsidR="0027627A" w:rsidRDefault="0027627A" w:rsidP="00203D26">
      <w:pPr>
        <w:spacing w:before="120" w:after="120" w:line="276" w:lineRule="auto"/>
        <w:ind w:firstLine="720"/>
        <w:jc w:val="both"/>
        <w:rPr>
          <w:b w:val="0"/>
          <w:bCs/>
          <w:sz w:val="28"/>
          <w:szCs w:val="28"/>
        </w:rPr>
      </w:pPr>
    </w:p>
    <w:p w:rsidR="0027627A" w:rsidRDefault="0027627A" w:rsidP="00203D26">
      <w:pPr>
        <w:spacing w:before="120" w:after="120" w:line="276" w:lineRule="auto"/>
        <w:ind w:firstLine="720"/>
        <w:jc w:val="both"/>
        <w:rPr>
          <w:b w:val="0"/>
          <w:bCs/>
          <w:sz w:val="28"/>
          <w:szCs w:val="28"/>
        </w:rPr>
      </w:pPr>
    </w:p>
    <w:p w:rsidR="0027627A" w:rsidRDefault="0027627A" w:rsidP="00203D26">
      <w:pPr>
        <w:spacing w:before="120" w:after="120" w:line="276" w:lineRule="auto"/>
        <w:ind w:firstLine="720"/>
        <w:jc w:val="both"/>
        <w:rPr>
          <w:b w:val="0"/>
          <w:bCs/>
          <w:sz w:val="28"/>
          <w:szCs w:val="28"/>
        </w:rPr>
      </w:pPr>
    </w:p>
    <w:p w:rsidR="0027627A" w:rsidRPr="0027627A" w:rsidRDefault="00EE53A9" w:rsidP="00203D26">
      <w:pPr>
        <w:spacing w:before="120" w:after="120" w:line="276" w:lineRule="auto"/>
        <w:ind w:firstLine="720"/>
        <w:jc w:val="both"/>
        <w:rPr>
          <w:b w:val="0"/>
          <w:bCs/>
          <w:sz w:val="28"/>
          <w:szCs w:val="28"/>
        </w:rPr>
      </w:pPr>
      <w:r>
        <w:rPr>
          <w:b w:val="0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4052570</wp:posOffset>
                </wp:positionH>
                <wp:positionV relativeFrom="paragraph">
                  <wp:posOffset>421005</wp:posOffset>
                </wp:positionV>
                <wp:extent cx="1157605" cy="428625"/>
                <wp:effectExtent l="13970" t="11430" r="9525" b="7620"/>
                <wp:wrapNone/>
                <wp:docPr id="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760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1D5F" w:rsidRPr="00331D5F" w:rsidRDefault="00331D5F">
                            <w:pPr>
                              <w:rPr>
                                <w:b w:val="0"/>
                              </w:rPr>
                            </w:pPr>
                            <w:r w:rsidRPr="00331D5F">
                              <w:rPr>
                                <w:b w:val="0"/>
                              </w:rPr>
                              <w:t xml:space="preserve">     Khu 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" o:spid="_x0000_s1076" type="#_x0000_t202" style="position:absolute;left:0;text-align:left;margin-left:319.1pt;margin-top:33.15pt;width:91.15pt;height:33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">
                <v:textbox>
                  <w:txbxContent>
                    <w:p w:rsidR="00331D5F" w:rsidRPr="00331D5F" w:rsidRDefault="00331D5F">
                      <w:pPr>
                        <w:rPr>
                          <w:b w:val="0"/>
                        </w:rPr>
                      </w:pPr>
                      <w:r w:rsidRPr="00331D5F">
                        <w:rPr>
                          <w:b w:val="0"/>
                        </w:rPr>
                        <w:t xml:space="preserve">     Khu I</w:t>
                      </w:r>
                    </w:p>
                  </w:txbxContent>
                </v:textbox>
              </v:shape>
            </w:pict>
          </mc:Fallback>
        </mc:AlternateContent>
      </w:r>
    </w:p>
    <w:p w:rsidR="00331D5F" w:rsidRDefault="00331D5F" w:rsidP="00365B11">
      <w:pPr>
        <w:spacing w:before="120" w:after="120" w:line="276" w:lineRule="auto"/>
        <w:ind w:firstLine="720"/>
        <w:jc w:val="both"/>
        <w:rPr>
          <w:b w:val="0"/>
          <w:bCs/>
          <w:sz w:val="28"/>
          <w:szCs w:val="28"/>
        </w:rPr>
      </w:pPr>
    </w:p>
    <w:p w:rsidR="00331D5F" w:rsidRDefault="00331D5F" w:rsidP="00365B11">
      <w:pPr>
        <w:spacing w:before="120" w:after="120" w:line="276" w:lineRule="auto"/>
        <w:ind w:firstLine="720"/>
        <w:jc w:val="both"/>
        <w:rPr>
          <w:b w:val="0"/>
          <w:bCs/>
          <w:sz w:val="28"/>
          <w:szCs w:val="28"/>
        </w:rPr>
      </w:pPr>
    </w:p>
    <w:p w:rsidR="001D10FF" w:rsidRDefault="001D10FF" w:rsidP="005258BC">
      <w:pPr>
        <w:spacing w:before="120" w:after="120"/>
        <w:ind w:firstLine="567"/>
        <w:jc w:val="both"/>
        <w:rPr>
          <w:b w:val="0"/>
          <w:bCs/>
          <w:sz w:val="28"/>
          <w:szCs w:val="28"/>
        </w:rPr>
      </w:pPr>
    </w:p>
    <w:p w:rsidR="00365B11" w:rsidRPr="005258BC" w:rsidRDefault="00365B11" w:rsidP="005258BC">
      <w:pPr>
        <w:spacing w:before="120" w:after="120"/>
        <w:ind w:firstLine="567"/>
        <w:jc w:val="both"/>
        <w:rPr>
          <w:b w:val="0"/>
          <w:iCs/>
          <w:sz w:val="28"/>
          <w:szCs w:val="28"/>
        </w:rPr>
      </w:pPr>
      <w:r w:rsidRPr="005258BC">
        <w:rPr>
          <w:b w:val="0"/>
          <w:bCs/>
          <w:sz w:val="28"/>
          <w:szCs w:val="28"/>
        </w:rPr>
        <w:lastRenderedPageBreak/>
        <w:t xml:space="preserve">Phương án 2: Bố trí CB, NV </w:t>
      </w:r>
      <w:r w:rsidRPr="005258BC">
        <w:rPr>
          <w:b w:val="0"/>
          <w:iCs/>
          <w:sz w:val="28"/>
          <w:szCs w:val="28"/>
        </w:rPr>
        <w:t>kiểm tra thân nhiệt tại cổng trường và phân luồng cho HSSV tiếp tục di chuyển đến các khu lớp học;</w:t>
      </w:r>
    </w:p>
    <w:p w:rsidR="00365B11" w:rsidRPr="005258BC" w:rsidRDefault="00365B11" w:rsidP="005258BC">
      <w:pPr>
        <w:spacing w:before="120" w:after="120"/>
        <w:ind w:firstLine="567"/>
        <w:jc w:val="both"/>
        <w:rPr>
          <w:b w:val="0"/>
          <w:iCs/>
          <w:sz w:val="28"/>
          <w:szCs w:val="28"/>
        </w:rPr>
      </w:pPr>
      <w:r w:rsidRPr="005258BC">
        <w:rPr>
          <w:b w:val="0"/>
          <w:bCs/>
          <w:sz w:val="28"/>
          <w:szCs w:val="28"/>
        </w:rPr>
        <w:t xml:space="preserve">Phương án 3: Bố trí CB, NV </w:t>
      </w:r>
      <w:r w:rsidRPr="005258BC">
        <w:rPr>
          <w:b w:val="0"/>
          <w:iCs/>
          <w:sz w:val="28"/>
          <w:szCs w:val="28"/>
        </w:rPr>
        <w:t>đến từng lớp học để kiểm tra thân nhiệt của GV, HSSV kết hợp điều tra dịch tể và điểm danh HSSV.</w:t>
      </w:r>
    </w:p>
    <w:p w:rsidR="00697F21" w:rsidRPr="005258BC" w:rsidRDefault="00697F21" w:rsidP="005258BC">
      <w:pPr>
        <w:spacing w:before="120" w:after="120"/>
        <w:ind w:firstLine="567"/>
        <w:jc w:val="both"/>
        <w:rPr>
          <w:b w:val="0"/>
          <w:iCs/>
          <w:sz w:val="28"/>
          <w:szCs w:val="28"/>
        </w:rPr>
      </w:pPr>
      <w:r w:rsidRPr="005258BC">
        <w:rPr>
          <w:b w:val="0"/>
          <w:iCs/>
          <w:sz w:val="28"/>
          <w:szCs w:val="28"/>
        </w:rPr>
        <w:t>Lịch học ngày 17/02/2020:</w:t>
      </w:r>
    </w:p>
    <w:tbl>
      <w:tblPr>
        <w:tblStyle w:val="TableGrid"/>
        <w:tblW w:w="9833" w:type="dxa"/>
        <w:tblLook w:val="04A0" w:firstRow="1" w:lastRow="0" w:firstColumn="1" w:lastColumn="0" w:noHBand="0" w:noVBand="1"/>
      </w:tblPr>
      <w:tblGrid>
        <w:gridCol w:w="854"/>
        <w:gridCol w:w="1834"/>
        <w:gridCol w:w="1297"/>
        <w:gridCol w:w="1297"/>
        <w:gridCol w:w="1297"/>
        <w:gridCol w:w="3254"/>
      </w:tblGrid>
      <w:tr w:rsidR="00697F21" w:rsidTr="005258BC">
        <w:tc>
          <w:tcPr>
            <w:tcW w:w="854" w:type="dxa"/>
          </w:tcPr>
          <w:p w:rsidR="005258BC" w:rsidRDefault="00697F21" w:rsidP="005258B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S</w:t>
            </w:r>
          </w:p>
          <w:p w:rsidR="00697F21" w:rsidRPr="00697F21" w:rsidRDefault="00697F21" w:rsidP="005258B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TT</w:t>
            </w:r>
          </w:p>
        </w:tc>
        <w:tc>
          <w:tcPr>
            <w:tcW w:w="1834" w:type="dxa"/>
            <w:vAlign w:val="center"/>
          </w:tcPr>
          <w:p w:rsidR="00697F21" w:rsidRPr="00697F21" w:rsidRDefault="00697F21" w:rsidP="005258BC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Khu lớp học</w:t>
            </w:r>
          </w:p>
        </w:tc>
        <w:tc>
          <w:tcPr>
            <w:tcW w:w="1297" w:type="dxa"/>
          </w:tcPr>
          <w:p w:rsidR="00697F21" w:rsidRDefault="00697F21" w:rsidP="005258B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Sáng</w:t>
            </w:r>
          </w:p>
          <w:p w:rsidR="005258BC" w:rsidRPr="00697F21" w:rsidRDefault="005258BC" w:rsidP="005258B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(Số lớp)</w:t>
            </w:r>
          </w:p>
        </w:tc>
        <w:tc>
          <w:tcPr>
            <w:tcW w:w="1297" w:type="dxa"/>
          </w:tcPr>
          <w:p w:rsidR="00697F21" w:rsidRDefault="00697F21" w:rsidP="005258B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Chiều</w:t>
            </w:r>
          </w:p>
          <w:p w:rsidR="005258BC" w:rsidRPr="00697F21" w:rsidRDefault="005258BC" w:rsidP="005258B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(Số lớp)</w:t>
            </w:r>
          </w:p>
        </w:tc>
        <w:tc>
          <w:tcPr>
            <w:tcW w:w="1297" w:type="dxa"/>
          </w:tcPr>
          <w:p w:rsidR="00697F21" w:rsidRDefault="00697F21" w:rsidP="005258B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Tối</w:t>
            </w:r>
          </w:p>
          <w:p w:rsidR="005258BC" w:rsidRPr="00697F21" w:rsidRDefault="005258BC" w:rsidP="005258BC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(Số lớp)</w:t>
            </w:r>
          </w:p>
        </w:tc>
        <w:tc>
          <w:tcPr>
            <w:tcW w:w="3254" w:type="dxa"/>
            <w:vAlign w:val="center"/>
          </w:tcPr>
          <w:p w:rsidR="00697F21" w:rsidRPr="00697F21" w:rsidRDefault="00697F21" w:rsidP="005258BC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Ghi chú</w:t>
            </w:r>
          </w:p>
        </w:tc>
      </w:tr>
      <w:tr w:rsidR="00697F21" w:rsidTr="005258BC">
        <w:tc>
          <w:tcPr>
            <w:tcW w:w="854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</w:t>
            </w:r>
          </w:p>
        </w:tc>
        <w:tc>
          <w:tcPr>
            <w:tcW w:w="1834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C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15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14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14</w:t>
            </w:r>
          </w:p>
        </w:tc>
        <w:tc>
          <w:tcPr>
            <w:tcW w:w="3254" w:type="dxa"/>
          </w:tcPr>
          <w:p w:rsidR="00697F21" w:rsidRDefault="00697F21" w:rsidP="005258BC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697F21" w:rsidTr="005258BC">
        <w:tc>
          <w:tcPr>
            <w:tcW w:w="854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834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D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5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4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0</w:t>
            </w:r>
          </w:p>
        </w:tc>
        <w:tc>
          <w:tcPr>
            <w:tcW w:w="3254" w:type="dxa"/>
          </w:tcPr>
          <w:p w:rsidR="00697F21" w:rsidRDefault="00697F21" w:rsidP="005258BC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697F21" w:rsidTr="005258BC">
        <w:tc>
          <w:tcPr>
            <w:tcW w:w="854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1834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E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0</w:t>
            </w:r>
          </w:p>
        </w:tc>
        <w:tc>
          <w:tcPr>
            <w:tcW w:w="3254" w:type="dxa"/>
          </w:tcPr>
          <w:p w:rsidR="00697F21" w:rsidRDefault="00697F21" w:rsidP="005258BC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697F21" w:rsidTr="005258BC">
        <w:tc>
          <w:tcPr>
            <w:tcW w:w="854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4</w:t>
            </w:r>
          </w:p>
        </w:tc>
        <w:tc>
          <w:tcPr>
            <w:tcW w:w="1834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F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12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7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3254" w:type="dxa"/>
          </w:tcPr>
          <w:p w:rsidR="00697F21" w:rsidRDefault="00697F21" w:rsidP="005258BC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697F21" w:rsidTr="005258BC">
        <w:tc>
          <w:tcPr>
            <w:tcW w:w="854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5</w:t>
            </w:r>
          </w:p>
        </w:tc>
        <w:tc>
          <w:tcPr>
            <w:tcW w:w="1834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G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12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13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3254" w:type="dxa"/>
          </w:tcPr>
          <w:p w:rsidR="00697F21" w:rsidRDefault="00697F21" w:rsidP="005258BC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697F21" w:rsidTr="005258BC">
        <w:tc>
          <w:tcPr>
            <w:tcW w:w="854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6</w:t>
            </w:r>
          </w:p>
        </w:tc>
        <w:tc>
          <w:tcPr>
            <w:tcW w:w="1834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H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38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37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</w:t>
            </w:r>
          </w:p>
        </w:tc>
        <w:tc>
          <w:tcPr>
            <w:tcW w:w="3254" w:type="dxa"/>
          </w:tcPr>
          <w:p w:rsidR="00697F21" w:rsidRDefault="00697F21" w:rsidP="005258BC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697F21" w:rsidTr="005258BC">
        <w:tc>
          <w:tcPr>
            <w:tcW w:w="854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7</w:t>
            </w:r>
          </w:p>
        </w:tc>
        <w:tc>
          <w:tcPr>
            <w:tcW w:w="1834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Sân bóng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6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297" w:type="dxa"/>
            <w:vAlign w:val="center"/>
          </w:tcPr>
          <w:p w:rsidR="00697F21" w:rsidRDefault="00697F21" w:rsidP="005258BC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3254" w:type="dxa"/>
          </w:tcPr>
          <w:p w:rsidR="00697F21" w:rsidRDefault="00697F21" w:rsidP="005258BC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697F21" w:rsidTr="005258BC">
        <w:tc>
          <w:tcPr>
            <w:tcW w:w="854" w:type="dxa"/>
          </w:tcPr>
          <w:p w:rsidR="00697F21" w:rsidRDefault="00697F21" w:rsidP="005258BC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  <w:tc>
          <w:tcPr>
            <w:tcW w:w="1834" w:type="dxa"/>
          </w:tcPr>
          <w:p w:rsidR="00697F21" w:rsidRPr="00697F21" w:rsidRDefault="00697F21" w:rsidP="001D10FF">
            <w:pPr>
              <w:spacing w:before="120" w:after="60"/>
              <w:jc w:val="right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Cộng</w:t>
            </w:r>
            <w:r w:rsidR="001D10FF">
              <w:rPr>
                <w:iCs/>
                <w:sz w:val="28"/>
                <w:szCs w:val="28"/>
              </w:rPr>
              <w:t xml:space="preserve"> =</w:t>
            </w:r>
          </w:p>
        </w:tc>
        <w:tc>
          <w:tcPr>
            <w:tcW w:w="1297" w:type="dxa"/>
          </w:tcPr>
          <w:p w:rsidR="00697F21" w:rsidRPr="00697F21" w:rsidRDefault="00697F21" w:rsidP="005258BC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89</w:t>
            </w:r>
          </w:p>
        </w:tc>
        <w:tc>
          <w:tcPr>
            <w:tcW w:w="1297" w:type="dxa"/>
          </w:tcPr>
          <w:p w:rsidR="00697F21" w:rsidRPr="00697F21" w:rsidRDefault="00697F21" w:rsidP="005258BC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87</w:t>
            </w:r>
          </w:p>
        </w:tc>
        <w:tc>
          <w:tcPr>
            <w:tcW w:w="1297" w:type="dxa"/>
          </w:tcPr>
          <w:p w:rsidR="00697F21" w:rsidRPr="00697F21" w:rsidRDefault="00697F21" w:rsidP="005258BC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22</w:t>
            </w:r>
          </w:p>
        </w:tc>
        <w:tc>
          <w:tcPr>
            <w:tcW w:w="3254" w:type="dxa"/>
          </w:tcPr>
          <w:p w:rsidR="00697F21" w:rsidRDefault="00697F21" w:rsidP="005258BC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1D10FF" w:rsidTr="00DB6026">
        <w:tc>
          <w:tcPr>
            <w:tcW w:w="2688" w:type="dxa"/>
            <w:gridSpan w:val="2"/>
          </w:tcPr>
          <w:p w:rsidR="001D10FF" w:rsidRPr="00697F21" w:rsidRDefault="001D10FF" w:rsidP="001D10FF">
            <w:pPr>
              <w:spacing w:before="120" w:after="60"/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Số HSSV =</w:t>
            </w:r>
          </w:p>
        </w:tc>
        <w:tc>
          <w:tcPr>
            <w:tcW w:w="1297" w:type="dxa"/>
          </w:tcPr>
          <w:p w:rsidR="001D10FF" w:rsidRPr="00697F21" w:rsidRDefault="001D10FF" w:rsidP="005258BC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4.672</w:t>
            </w:r>
          </w:p>
        </w:tc>
        <w:tc>
          <w:tcPr>
            <w:tcW w:w="1297" w:type="dxa"/>
          </w:tcPr>
          <w:p w:rsidR="001D10FF" w:rsidRPr="00697F21" w:rsidRDefault="001D10FF" w:rsidP="005258BC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3.558</w:t>
            </w:r>
          </w:p>
        </w:tc>
        <w:tc>
          <w:tcPr>
            <w:tcW w:w="1297" w:type="dxa"/>
          </w:tcPr>
          <w:p w:rsidR="001D10FF" w:rsidRPr="00697F21" w:rsidRDefault="001D10FF" w:rsidP="005258BC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954</w:t>
            </w:r>
          </w:p>
        </w:tc>
        <w:tc>
          <w:tcPr>
            <w:tcW w:w="3254" w:type="dxa"/>
          </w:tcPr>
          <w:p w:rsidR="001D10FF" w:rsidRDefault="001D10FF" w:rsidP="005258BC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</w:tbl>
    <w:p w:rsidR="00697F21" w:rsidRDefault="00697F21" w:rsidP="00697F21">
      <w:pPr>
        <w:spacing w:before="120" w:after="120"/>
        <w:ind w:firstLine="720"/>
        <w:jc w:val="both"/>
        <w:rPr>
          <w:b w:val="0"/>
          <w:bCs/>
          <w:sz w:val="28"/>
          <w:szCs w:val="28"/>
        </w:rPr>
      </w:pPr>
    </w:p>
    <w:p w:rsidR="009F4CB7" w:rsidRDefault="006605CE" w:rsidP="00697F21">
      <w:pPr>
        <w:spacing w:before="120" w:after="120"/>
        <w:ind w:firstLine="720"/>
        <w:jc w:val="both"/>
        <w:rPr>
          <w:b w:val="0"/>
          <w:i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Trường hợp khi gặp </w:t>
      </w:r>
      <w:r>
        <w:rPr>
          <w:b w:val="0"/>
          <w:iCs/>
          <w:sz w:val="28"/>
          <w:szCs w:val="28"/>
        </w:rPr>
        <w:t>GV, HSSV có thân nhiệt từ 37,8</w:t>
      </w:r>
      <w:r w:rsidR="009F4CB7">
        <w:rPr>
          <w:b w:val="0"/>
          <w:iCs/>
          <w:sz w:val="28"/>
          <w:szCs w:val="28"/>
        </w:rPr>
        <w:t>º</w:t>
      </w:r>
      <w:r>
        <w:rPr>
          <w:b w:val="0"/>
          <w:iCs/>
          <w:sz w:val="28"/>
          <w:szCs w:val="28"/>
        </w:rPr>
        <w:t xml:space="preserve">C trở lên </w:t>
      </w:r>
      <w:r w:rsidR="009F4CB7">
        <w:rPr>
          <w:b w:val="0"/>
          <w:iCs/>
          <w:sz w:val="28"/>
          <w:szCs w:val="28"/>
        </w:rPr>
        <w:t>hoặc có ho; khó thở; đi từ vùng có dịch trở về,… báo c</w:t>
      </w:r>
      <w:r w:rsidR="00331D5F">
        <w:rPr>
          <w:b w:val="0"/>
          <w:iCs/>
          <w:sz w:val="28"/>
          <w:szCs w:val="28"/>
        </w:rPr>
        <w:t>áo</w:t>
      </w:r>
      <w:r w:rsidR="009F4CB7">
        <w:rPr>
          <w:b w:val="0"/>
          <w:iCs/>
          <w:sz w:val="28"/>
          <w:szCs w:val="28"/>
        </w:rPr>
        <w:t xml:space="preserve"> Trung tâm Y tế để phối hợp xử lý.</w:t>
      </w:r>
    </w:p>
    <w:p w:rsidR="00365B11" w:rsidRDefault="009F4CB7" w:rsidP="00697F21">
      <w:pPr>
        <w:spacing w:before="120" w:after="120"/>
        <w:ind w:firstLine="720"/>
        <w:jc w:val="both"/>
        <w:rPr>
          <w:b w:val="0"/>
          <w:bCs/>
          <w:sz w:val="28"/>
          <w:szCs w:val="28"/>
        </w:rPr>
      </w:pPr>
      <w:r>
        <w:rPr>
          <w:b w:val="0"/>
          <w:iCs/>
          <w:sz w:val="28"/>
          <w:szCs w:val="28"/>
        </w:rPr>
        <w:t>Kính đề nghị Thầy Hiệu trưởng duyệt phương án để các đơn vị triển khai thực hiện</w:t>
      </w:r>
      <w:r>
        <w:rPr>
          <w:b w:val="0"/>
          <w:bCs/>
          <w:sz w:val="28"/>
          <w:szCs w:val="28"/>
        </w:rPr>
        <w:t>.</w:t>
      </w:r>
    </w:p>
    <w:p w:rsidR="009F4CB7" w:rsidRDefault="009F4CB7" w:rsidP="00697F21">
      <w:pPr>
        <w:spacing w:before="120" w:after="120"/>
        <w:ind w:firstLine="720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Trân trọng./. </w:t>
      </w:r>
    </w:p>
    <w:p w:rsidR="00697F21" w:rsidRPr="0027627A" w:rsidRDefault="00697F21" w:rsidP="00697F21">
      <w:pPr>
        <w:spacing w:before="120" w:after="120"/>
        <w:ind w:firstLine="720"/>
        <w:jc w:val="both"/>
        <w:rPr>
          <w:b w:val="0"/>
          <w:bCs/>
          <w:sz w:val="28"/>
          <w:szCs w:val="28"/>
        </w:rPr>
      </w:pPr>
    </w:p>
    <w:p w:rsidR="00E44811" w:rsidRPr="00697F21" w:rsidRDefault="00331D5F" w:rsidP="00575456">
      <w:pPr>
        <w:spacing w:before="120" w:after="120" w:line="276" w:lineRule="auto"/>
        <w:jc w:val="both"/>
        <w:rPr>
          <w:sz w:val="28"/>
          <w:szCs w:val="28"/>
        </w:rPr>
      </w:pPr>
      <w:r w:rsidRPr="00697F21">
        <w:rPr>
          <w:sz w:val="28"/>
          <w:szCs w:val="28"/>
        </w:rPr>
        <w:t xml:space="preserve">             </w:t>
      </w:r>
      <w:r w:rsidR="00575456">
        <w:rPr>
          <w:sz w:val="28"/>
          <w:szCs w:val="28"/>
        </w:rPr>
        <w:t xml:space="preserve">             </w:t>
      </w:r>
      <w:bookmarkStart w:id="1" w:name="_GoBack"/>
      <w:bookmarkEnd w:id="1"/>
      <w:r w:rsidRPr="00697F21">
        <w:rPr>
          <w:sz w:val="28"/>
          <w:szCs w:val="28"/>
        </w:rPr>
        <w:t xml:space="preserve">DUYỆT                                  </w:t>
      </w:r>
      <w:r w:rsidR="00575456">
        <w:rPr>
          <w:sz w:val="28"/>
          <w:szCs w:val="28"/>
        </w:rPr>
        <w:t xml:space="preserve">         </w:t>
      </w:r>
      <w:r w:rsidRPr="00697F21">
        <w:rPr>
          <w:sz w:val="28"/>
          <w:szCs w:val="28"/>
        </w:rPr>
        <w:t>PHÒNG CTCT-HSSV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778"/>
        <w:gridCol w:w="3510"/>
      </w:tblGrid>
      <w:tr w:rsidR="006103E8" w:rsidRPr="00E606E5" w:rsidTr="009D64FB">
        <w:tc>
          <w:tcPr>
            <w:tcW w:w="5778" w:type="dxa"/>
          </w:tcPr>
          <w:p w:rsidR="006103E8" w:rsidRPr="00E606E5" w:rsidRDefault="006103E8" w:rsidP="00AF6D37">
            <w:p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3510" w:type="dxa"/>
          </w:tcPr>
          <w:p w:rsidR="00F35D99" w:rsidRPr="00E606E5" w:rsidRDefault="00F35D99" w:rsidP="00AF6D37">
            <w:pPr>
              <w:jc w:val="center"/>
              <w:rPr>
                <w:sz w:val="28"/>
                <w:szCs w:val="28"/>
              </w:rPr>
            </w:pPr>
          </w:p>
        </w:tc>
      </w:tr>
    </w:tbl>
    <w:p w:rsidR="00B1488E" w:rsidRPr="00E606E5" w:rsidRDefault="00B1488E" w:rsidP="00AF6D37">
      <w:pPr>
        <w:keepNext/>
        <w:outlineLvl w:val="2"/>
        <w:rPr>
          <w:b w:val="0"/>
          <w:sz w:val="28"/>
          <w:szCs w:val="28"/>
        </w:rPr>
      </w:pPr>
    </w:p>
    <w:sectPr w:rsidR="00B1488E" w:rsidRPr="00E606E5" w:rsidSect="006033A4">
      <w:footerReference w:type="even" r:id="rId8"/>
      <w:footerReference w:type="default" r:id="rId9"/>
      <w:pgSz w:w="11907" w:h="16840" w:code="9"/>
      <w:pgMar w:top="851" w:right="851" w:bottom="851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304" w:rsidRDefault="00582304">
      <w:r>
        <w:separator/>
      </w:r>
    </w:p>
  </w:endnote>
  <w:endnote w:type="continuationSeparator" w:id="0">
    <w:p w:rsidR="00582304" w:rsidRDefault="00582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02C" w:rsidRDefault="00FF102C" w:rsidP="009772C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F102C" w:rsidRDefault="00FF102C" w:rsidP="00FF102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02C" w:rsidRDefault="00FF102C" w:rsidP="009772CE">
    <w:pPr>
      <w:pStyle w:val="Footer"/>
      <w:framePr w:wrap="around" w:vAnchor="text" w:hAnchor="margin" w:xAlign="right" w:y="1"/>
      <w:rPr>
        <w:rStyle w:val="PageNumber"/>
      </w:rPr>
    </w:pPr>
  </w:p>
  <w:p w:rsidR="00FF102C" w:rsidRDefault="00FF102C" w:rsidP="00AF6D3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304" w:rsidRDefault="00582304">
      <w:r>
        <w:separator/>
      </w:r>
    </w:p>
  </w:footnote>
  <w:footnote w:type="continuationSeparator" w:id="0">
    <w:p w:rsidR="00582304" w:rsidRDefault="00582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F218E"/>
    <w:multiLevelType w:val="hybridMultilevel"/>
    <w:tmpl w:val="84B6B150"/>
    <w:lvl w:ilvl="0" w:tplc="CFAA490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315A8D"/>
    <w:multiLevelType w:val="hybridMultilevel"/>
    <w:tmpl w:val="6BCCF894"/>
    <w:lvl w:ilvl="0" w:tplc="FDC4E7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8E4D7E"/>
    <w:multiLevelType w:val="hybridMultilevel"/>
    <w:tmpl w:val="C824A37C"/>
    <w:lvl w:ilvl="0" w:tplc="0AFCE4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133748"/>
    <w:multiLevelType w:val="hybridMultilevel"/>
    <w:tmpl w:val="D9402D6C"/>
    <w:lvl w:ilvl="0" w:tplc="ACB8B68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436FEE"/>
    <w:multiLevelType w:val="hybridMultilevel"/>
    <w:tmpl w:val="A68E3BBE"/>
    <w:lvl w:ilvl="0" w:tplc="5EE2704E">
      <w:numFmt w:val="bullet"/>
      <w:lvlText w:val="-"/>
      <w:lvlJc w:val="left"/>
      <w:pPr>
        <w:ind w:left="227" w:hanging="165"/>
      </w:pPr>
      <w:rPr>
        <w:rFonts w:ascii="Times New Roman" w:eastAsia="Times New Roman" w:hAnsi="Times New Roman" w:cs="Times New Roman" w:hint="default"/>
        <w:w w:val="101"/>
        <w:sz w:val="28"/>
        <w:szCs w:val="28"/>
      </w:rPr>
    </w:lvl>
    <w:lvl w:ilvl="1" w:tplc="CFA2012A">
      <w:numFmt w:val="bullet"/>
      <w:lvlText w:val="-"/>
      <w:lvlJc w:val="left"/>
      <w:pPr>
        <w:ind w:left="737" w:hanging="211"/>
      </w:pPr>
      <w:rPr>
        <w:rFonts w:ascii="Times New Roman" w:eastAsia="Times New Roman" w:hAnsi="Times New Roman" w:cs="Times New Roman" w:hint="default"/>
        <w:w w:val="101"/>
        <w:sz w:val="28"/>
        <w:szCs w:val="28"/>
      </w:rPr>
    </w:lvl>
    <w:lvl w:ilvl="2" w:tplc="102A8C84">
      <w:numFmt w:val="bullet"/>
      <w:lvlText w:val="•"/>
      <w:lvlJc w:val="left"/>
      <w:pPr>
        <w:ind w:left="1398" w:hanging="211"/>
      </w:pPr>
      <w:rPr>
        <w:rFonts w:hint="default"/>
      </w:rPr>
    </w:lvl>
    <w:lvl w:ilvl="3" w:tplc="0EC05D7A">
      <w:numFmt w:val="bullet"/>
      <w:lvlText w:val="•"/>
      <w:lvlJc w:val="left"/>
      <w:pPr>
        <w:ind w:left="2056" w:hanging="211"/>
      </w:pPr>
      <w:rPr>
        <w:rFonts w:hint="default"/>
      </w:rPr>
    </w:lvl>
    <w:lvl w:ilvl="4" w:tplc="81C4AEF6">
      <w:numFmt w:val="bullet"/>
      <w:lvlText w:val="•"/>
      <w:lvlJc w:val="left"/>
      <w:pPr>
        <w:ind w:left="2715" w:hanging="211"/>
      </w:pPr>
      <w:rPr>
        <w:rFonts w:hint="default"/>
      </w:rPr>
    </w:lvl>
    <w:lvl w:ilvl="5" w:tplc="842E3832">
      <w:numFmt w:val="bullet"/>
      <w:lvlText w:val="•"/>
      <w:lvlJc w:val="left"/>
      <w:pPr>
        <w:ind w:left="3373" w:hanging="211"/>
      </w:pPr>
      <w:rPr>
        <w:rFonts w:hint="default"/>
      </w:rPr>
    </w:lvl>
    <w:lvl w:ilvl="6" w:tplc="4BB6184E">
      <w:numFmt w:val="bullet"/>
      <w:lvlText w:val="•"/>
      <w:lvlJc w:val="left"/>
      <w:pPr>
        <w:ind w:left="4032" w:hanging="211"/>
      </w:pPr>
      <w:rPr>
        <w:rFonts w:hint="default"/>
      </w:rPr>
    </w:lvl>
    <w:lvl w:ilvl="7" w:tplc="C1CAE200">
      <w:numFmt w:val="bullet"/>
      <w:lvlText w:val="•"/>
      <w:lvlJc w:val="left"/>
      <w:pPr>
        <w:ind w:left="4690" w:hanging="211"/>
      </w:pPr>
      <w:rPr>
        <w:rFonts w:hint="default"/>
      </w:rPr>
    </w:lvl>
    <w:lvl w:ilvl="8" w:tplc="B626454C">
      <w:numFmt w:val="bullet"/>
      <w:lvlText w:val="•"/>
      <w:lvlJc w:val="left"/>
      <w:pPr>
        <w:ind w:left="5349" w:hanging="211"/>
      </w:pPr>
      <w:rPr>
        <w:rFonts w:hint="default"/>
      </w:rPr>
    </w:lvl>
  </w:abstractNum>
  <w:abstractNum w:abstractNumId="5">
    <w:nsid w:val="700B12DB"/>
    <w:multiLevelType w:val="hybridMultilevel"/>
    <w:tmpl w:val="6EBE0E5A"/>
    <w:lvl w:ilvl="0" w:tplc="8C3071F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F3A"/>
    <w:rsid w:val="000316C9"/>
    <w:rsid w:val="00042EDF"/>
    <w:rsid w:val="0005551D"/>
    <w:rsid w:val="00061088"/>
    <w:rsid w:val="00062DA3"/>
    <w:rsid w:val="00063A21"/>
    <w:rsid w:val="00066DA5"/>
    <w:rsid w:val="00085D48"/>
    <w:rsid w:val="00093439"/>
    <w:rsid w:val="00094306"/>
    <w:rsid w:val="000A0AFF"/>
    <w:rsid w:val="000B12B2"/>
    <w:rsid w:val="000C6167"/>
    <w:rsid w:val="000D2381"/>
    <w:rsid w:val="000D3378"/>
    <w:rsid w:val="000D7562"/>
    <w:rsid w:val="000F1947"/>
    <w:rsid w:val="0011312A"/>
    <w:rsid w:val="00120710"/>
    <w:rsid w:val="00135FDB"/>
    <w:rsid w:val="00147C64"/>
    <w:rsid w:val="00150062"/>
    <w:rsid w:val="00151C7B"/>
    <w:rsid w:val="00171CB6"/>
    <w:rsid w:val="00184194"/>
    <w:rsid w:val="001878E6"/>
    <w:rsid w:val="001C0D42"/>
    <w:rsid w:val="001D0115"/>
    <w:rsid w:val="001D10FF"/>
    <w:rsid w:val="001E7430"/>
    <w:rsid w:val="001F1CE9"/>
    <w:rsid w:val="00203D26"/>
    <w:rsid w:val="00216048"/>
    <w:rsid w:val="00220D5A"/>
    <w:rsid w:val="002277F2"/>
    <w:rsid w:val="00237E20"/>
    <w:rsid w:val="00245607"/>
    <w:rsid w:val="002506FB"/>
    <w:rsid w:val="00250DBE"/>
    <w:rsid w:val="00256B9B"/>
    <w:rsid w:val="00263405"/>
    <w:rsid w:val="002666EE"/>
    <w:rsid w:val="00275502"/>
    <w:rsid w:val="0027627A"/>
    <w:rsid w:val="00280F60"/>
    <w:rsid w:val="00282048"/>
    <w:rsid w:val="00297206"/>
    <w:rsid w:val="002B295F"/>
    <w:rsid w:val="002B5B8B"/>
    <w:rsid w:val="002D2CF9"/>
    <w:rsid w:val="002E2121"/>
    <w:rsid w:val="002E3F7D"/>
    <w:rsid w:val="002E636C"/>
    <w:rsid w:val="002F6A0E"/>
    <w:rsid w:val="0031518D"/>
    <w:rsid w:val="00323661"/>
    <w:rsid w:val="003254D0"/>
    <w:rsid w:val="0032776B"/>
    <w:rsid w:val="00330FE3"/>
    <w:rsid w:val="00331BB2"/>
    <w:rsid w:val="00331D5F"/>
    <w:rsid w:val="00342DDF"/>
    <w:rsid w:val="0035374E"/>
    <w:rsid w:val="00365B11"/>
    <w:rsid w:val="00377FF4"/>
    <w:rsid w:val="00386694"/>
    <w:rsid w:val="0038691C"/>
    <w:rsid w:val="00392906"/>
    <w:rsid w:val="00396FB2"/>
    <w:rsid w:val="003C4337"/>
    <w:rsid w:val="003D3537"/>
    <w:rsid w:val="003D4B65"/>
    <w:rsid w:val="003E3247"/>
    <w:rsid w:val="003E5170"/>
    <w:rsid w:val="003E7660"/>
    <w:rsid w:val="003F0A72"/>
    <w:rsid w:val="00410FAC"/>
    <w:rsid w:val="004116C9"/>
    <w:rsid w:val="0041232F"/>
    <w:rsid w:val="0041413F"/>
    <w:rsid w:val="00417D5D"/>
    <w:rsid w:val="00426473"/>
    <w:rsid w:val="00427C6D"/>
    <w:rsid w:val="00433FC4"/>
    <w:rsid w:val="00441F79"/>
    <w:rsid w:val="00452428"/>
    <w:rsid w:val="0047249E"/>
    <w:rsid w:val="0048062D"/>
    <w:rsid w:val="004827AA"/>
    <w:rsid w:val="0048303A"/>
    <w:rsid w:val="00483DA4"/>
    <w:rsid w:val="00485D2A"/>
    <w:rsid w:val="004919E0"/>
    <w:rsid w:val="004922FD"/>
    <w:rsid w:val="0049677F"/>
    <w:rsid w:val="004A2EB4"/>
    <w:rsid w:val="004B0B0A"/>
    <w:rsid w:val="004B20F0"/>
    <w:rsid w:val="004B3EBA"/>
    <w:rsid w:val="004C305E"/>
    <w:rsid w:val="004C3BD0"/>
    <w:rsid w:val="004F0FC3"/>
    <w:rsid w:val="00524F3A"/>
    <w:rsid w:val="005258BC"/>
    <w:rsid w:val="00541BA0"/>
    <w:rsid w:val="005556C7"/>
    <w:rsid w:val="00565087"/>
    <w:rsid w:val="00570DFF"/>
    <w:rsid w:val="00575456"/>
    <w:rsid w:val="00581C85"/>
    <w:rsid w:val="00582304"/>
    <w:rsid w:val="00585F40"/>
    <w:rsid w:val="005A2963"/>
    <w:rsid w:val="005A5709"/>
    <w:rsid w:val="005B4A83"/>
    <w:rsid w:val="005C1B44"/>
    <w:rsid w:val="005F05E5"/>
    <w:rsid w:val="006033A4"/>
    <w:rsid w:val="006103E8"/>
    <w:rsid w:val="00630289"/>
    <w:rsid w:val="00641A14"/>
    <w:rsid w:val="00642404"/>
    <w:rsid w:val="00643002"/>
    <w:rsid w:val="0064446C"/>
    <w:rsid w:val="00651DAA"/>
    <w:rsid w:val="006567CB"/>
    <w:rsid w:val="006605CE"/>
    <w:rsid w:val="00676559"/>
    <w:rsid w:val="00676BB9"/>
    <w:rsid w:val="00691409"/>
    <w:rsid w:val="00697F21"/>
    <w:rsid w:val="006A12A7"/>
    <w:rsid w:val="006A1A12"/>
    <w:rsid w:val="006A7C56"/>
    <w:rsid w:val="006B6824"/>
    <w:rsid w:val="006B7292"/>
    <w:rsid w:val="006C10E9"/>
    <w:rsid w:val="006C124B"/>
    <w:rsid w:val="006D37C9"/>
    <w:rsid w:val="006F0327"/>
    <w:rsid w:val="006F5687"/>
    <w:rsid w:val="00704CA4"/>
    <w:rsid w:val="007141F9"/>
    <w:rsid w:val="00720269"/>
    <w:rsid w:val="007267B0"/>
    <w:rsid w:val="007316E6"/>
    <w:rsid w:val="00731D37"/>
    <w:rsid w:val="007337D0"/>
    <w:rsid w:val="0074389C"/>
    <w:rsid w:val="007739FC"/>
    <w:rsid w:val="00782DE5"/>
    <w:rsid w:val="00787842"/>
    <w:rsid w:val="0079381E"/>
    <w:rsid w:val="007A0708"/>
    <w:rsid w:val="007A1D91"/>
    <w:rsid w:val="007A2EB0"/>
    <w:rsid w:val="007A58F5"/>
    <w:rsid w:val="007A5965"/>
    <w:rsid w:val="007B29C7"/>
    <w:rsid w:val="007C3809"/>
    <w:rsid w:val="007C3FE7"/>
    <w:rsid w:val="007C4F41"/>
    <w:rsid w:val="007D2602"/>
    <w:rsid w:val="007D6AD6"/>
    <w:rsid w:val="007F24D3"/>
    <w:rsid w:val="007F2DC1"/>
    <w:rsid w:val="007F522F"/>
    <w:rsid w:val="008040CA"/>
    <w:rsid w:val="00805331"/>
    <w:rsid w:val="00812C7B"/>
    <w:rsid w:val="00815DD8"/>
    <w:rsid w:val="008401E7"/>
    <w:rsid w:val="0084458E"/>
    <w:rsid w:val="00862C4F"/>
    <w:rsid w:val="00870B9E"/>
    <w:rsid w:val="00876B0B"/>
    <w:rsid w:val="00884C1E"/>
    <w:rsid w:val="008874E8"/>
    <w:rsid w:val="0089109A"/>
    <w:rsid w:val="008A313A"/>
    <w:rsid w:val="008B0598"/>
    <w:rsid w:val="008C2D6C"/>
    <w:rsid w:val="008C3AE7"/>
    <w:rsid w:val="008C4A6F"/>
    <w:rsid w:val="008D0B6F"/>
    <w:rsid w:val="008D7DA0"/>
    <w:rsid w:val="008E20DE"/>
    <w:rsid w:val="008E4651"/>
    <w:rsid w:val="008E60CC"/>
    <w:rsid w:val="009068B8"/>
    <w:rsid w:val="0091325F"/>
    <w:rsid w:val="00914834"/>
    <w:rsid w:val="00917797"/>
    <w:rsid w:val="009209F4"/>
    <w:rsid w:val="009315BD"/>
    <w:rsid w:val="0094023B"/>
    <w:rsid w:val="009432DC"/>
    <w:rsid w:val="009442E8"/>
    <w:rsid w:val="0094464C"/>
    <w:rsid w:val="00955789"/>
    <w:rsid w:val="00960FA0"/>
    <w:rsid w:val="009627D1"/>
    <w:rsid w:val="00966E09"/>
    <w:rsid w:val="00971D06"/>
    <w:rsid w:val="009755E8"/>
    <w:rsid w:val="009772CE"/>
    <w:rsid w:val="00997B5C"/>
    <w:rsid w:val="009A523F"/>
    <w:rsid w:val="009B0CC2"/>
    <w:rsid w:val="009B1A28"/>
    <w:rsid w:val="009C0B80"/>
    <w:rsid w:val="009C226E"/>
    <w:rsid w:val="009D64FB"/>
    <w:rsid w:val="009D6888"/>
    <w:rsid w:val="009D6AD0"/>
    <w:rsid w:val="009E6E35"/>
    <w:rsid w:val="009E7E30"/>
    <w:rsid w:val="009F06EF"/>
    <w:rsid w:val="009F3FFE"/>
    <w:rsid w:val="009F4CB7"/>
    <w:rsid w:val="009F7FB7"/>
    <w:rsid w:val="00A027A3"/>
    <w:rsid w:val="00A14F95"/>
    <w:rsid w:val="00A204A2"/>
    <w:rsid w:val="00A35F90"/>
    <w:rsid w:val="00A55213"/>
    <w:rsid w:val="00A575E7"/>
    <w:rsid w:val="00A614B6"/>
    <w:rsid w:val="00A7740B"/>
    <w:rsid w:val="00AA486D"/>
    <w:rsid w:val="00AB0968"/>
    <w:rsid w:val="00AB1015"/>
    <w:rsid w:val="00AB3EAE"/>
    <w:rsid w:val="00AB67F7"/>
    <w:rsid w:val="00AC20A8"/>
    <w:rsid w:val="00AC652A"/>
    <w:rsid w:val="00AD02DD"/>
    <w:rsid w:val="00AD198A"/>
    <w:rsid w:val="00AD4002"/>
    <w:rsid w:val="00AD7416"/>
    <w:rsid w:val="00AE1117"/>
    <w:rsid w:val="00AF6D37"/>
    <w:rsid w:val="00B039F3"/>
    <w:rsid w:val="00B11EC1"/>
    <w:rsid w:val="00B13BA0"/>
    <w:rsid w:val="00B1488E"/>
    <w:rsid w:val="00B166B8"/>
    <w:rsid w:val="00B21ACE"/>
    <w:rsid w:val="00B223AC"/>
    <w:rsid w:val="00B24D99"/>
    <w:rsid w:val="00B32732"/>
    <w:rsid w:val="00B36A7B"/>
    <w:rsid w:val="00B36B36"/>
    <w:rsid w:val="00B406C3"/>
    <w:rsid w:val="00B44FA6"/>
    <w:rsid w:val="00B4581F"/>
    <w:rsid w:val="00B5301A"/>
    <w:rsid w:val="00B67A3F"/>
    <w:rsid w:val="00B7229C"/>
    <w:rsid w:val="00B82773"/>
    <w:rsid w:val="00B85165"/>
    <w:rsid w:val="00B91DB1"/>
    <w:rsid w:val="00BE063F"/>
    <w:rsid w:val="00BE6FB5"/>
    <w:rsid w:val="00BF4C4B"/>
    <w:rsid w:val="00C02006"/>
    <w:rsid w:val="00C02FE8"/>
    <w:rsid w:val="00C105F8"/>
    <w:rsid w:val="00C1078F"/>
    <w:rsid w:val="00C118A4"/>
    <w:rsid w:val="00C12C2C"/>
    <w:rsid w:val="00C2379C"/>
    <w:rsid w:val="00C357B6"/>
    <w:rsid w:val="00C41B32"/>
    <w:rsid w:val="00C44DF0"/>
    <w:rsid w:val="00C479B4"/>
    <w:rsid w:val="00C507EC"/>
    <w:rsid w:val="00C5621E"/>
    <w:rsid w:val="00C643BA"/>
    <w:rsid w:val="00C66C10"/>
    <w:rsid w:val="00C830DC"/>
    <w:rsid w:val="00C9479F"/>
    <w:rsid w:val="00CA4170"/>
    <w:rsid w:val="00CB04BE"/>
    <w:rsid w:val="00CB6F61"/>
    <w:rsid w:val="00CB7EB4"/>
    <w:rsid w:val="00CC01A6"/>
    <w:rsid w:val="00CC6DBA"/>
    <w:rsid w:val="00CD105A"/>
    <w:rsid w:val="00CD2E51"/>
    <w:rsid w:val="00CE038F"/>
    <w:rsid w:val="00CF79C8"/>
    <w:rsid w:val="00D0388B"/>
    <w:rsid w:val="00D06544"/>
    <w:rsid w:val="00D24547"/>
    <w:rsid w:val="00D2487F"/>
    <w:rsid w:val="00D257F4"/>
    <w:rsid w:val="00D2793F"/>
    <w:rsid w:val="00D35C24"/>
    <w:rsid w:val="00D37251"/>
    <w:rsid w:val="00D41AE9"/>
    <w:rsid w:val="00D50F9F"/>
    <w:rsid w:val="00D53DD6"/>
    <w:rsid w:val="00D55C21"/>
    <w:rsid w:val="00D621E4"/>
    <w:rsid w:val="00D66AA0"/>
    <w:rsid w:val="00D67978"/>
    <w:rsid w:val="00D762F0"/>
    <w:rsid w:val="00D84D8D"/>
    <w:rsid w:val="00D955C1"/>
    <w:rsid w:val="00DB00D1"/>
    <w:rsid w:val="00DB7853"/>
    <w:rsid w:val="00DB7870"/>
    <w:rsid w:val="00DC032A"/>
    <w:rsid w:val="00DC0978"/>
    <w:rsid w:val="00DC30A8"/>
    <w:rsid w:val="00DE1C67"/>
    <w:rsid w:val="00E04A71"/>
    <w:rsid w:val="00E04DF6"/>
    <w:rsid w:val="00E316D6"/>
    <w:rsid w:val="00E36047"/>
    <w:rsid w:val="00E362F7"/>
    <w:rsid w:val="00E36C33"/>
    <w:rsid w:val="00E44811"/>
    <w:rsid w:val="00E458CB"/>
    <w:rsid w:val="00E5652B"/>
    <w:rsid w:val="00E606E5"/>
    <w:rsid w:val="00E6449B"/>
    <w:rsid w:val="00E64885"/>
    <w:rsid w:val="00E6764C"/>
    <w:rsid w:val="00E7239D"/>
    <w:rsid w:val="00E7416E"/>
    <w:rsid w:val="00E75AB5"/>
    <w:rsid w:val="00E828B9"/>
    <w:rsid w:val="00E86796"/>
    <w:rsid w:val="00E934CD"/>
    <w:rsid w:val="00E93B4D"/>
    <w:rsid w:val="00EA256B"/>
    <w:rsid w:val="00EA39D4"/>
    <w:rsid w:val="00EB2B3B"/>
    <w:rsid w:val="00EB5CB8"/>
    <w:rsid w:val="00EC2B24"/>
    <w:rsid w:val="00EC3768"/>
    <w:rsid w:val="00EE53A9"/>
    <w:rsid w:val="00EE57A8"/>
    <w:rsid w:val="00EE5CA2"/>
    <w:rsid w:val="00EF2B32"/>
    <w:rsid w:val="00EF7765"/>
    <w:rsid w:val="00F002BB"/>
    <w:rsid w:val="00F0092A"/>
    <w:rsid w:val="00F05634"/>
    <w:rsid w:val="00F13D8B"/>
    <w:rsid w:val="00F1425F"/>
    <w:rsid w:val="00F25F0D"/>
    <w:rsid w:val="00F3446A"/>
    <w:rsid w:val="00F35D99"/>
    <w:rsid w:val="00F43D46"/>
    <w:rsid w:val="00F452CC"/>
    <w:rsid w:val="00F45A3D"/>
    <w:rsid w:val="00F7111F"/>
    <w:rsid w:val="00F71E57"/>
    <w:rsid w:val="00FA2C25"/>
    <w:rsid w:val="00FA674A"/>
    <w:rsid w:val="00FA7817"/>
    <w:rsid w:val="00FB24FD"/>
    <w:rsid w:val="00FC1DD8"/>
    <w:rsid w:val="00FC47E7"/>
    <w:rsid w:val="00FC4D7E"/>
    <w:rsid w:val="00FD2AD7"/>
    <w:rsid w:val="00FD5756"/>
    <w:rsid w:val="00FE2162"/>
    <w:rsid w:val="00FE6588"/>
    <w:rsid w:val="00FF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4F3A"/>
    <w:rPr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B0968"/>
    <w:pPr>
      <w:keepNext/>
      <w:spacing w:before="240" w:after="60"/>
      <w:outlineLvl w:val="2"/>
    </w:pPr>
    <w:rPr>
      <w:rFonts w:ascii="Cambria" w:hAnsi="Cambria"/>
      <w:bCs/>
    </w:rPr>
  </w:style>
  <w:style w:type="paragraph" w:styleId="Heading5">
    <w:name w:val="heading 5"/>
    <w:basedOn w:val="Normal"/>
    <w:next w:val="Normal"/>
    <w:qFormat/>
    <w:rsid w:val="00676559"/>
    <w:pPr>
      <w:keepNext/>
      <w:tabs>
        <w:tab w:val="left" w:pos="10348"/>
      </w:tabs>
      <w:jc w:val="center"/>
      <w:outlineLvl w:val="4"/>
    </w:pPr>
    <w:rPr>
      <w:rFonts w:ascii="VNI-Times" w:hAnsi="VNI-Times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24F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rsid w:val="00676559"/>
    <w:pPr>
      <w:ind w:left="360"/>
      <w:jc w:val="both"/>
    </w:pPr>
    <w:rPr>
      <w:rFonts w:ascii="VNI-Times" w:hAnsi="VNI-Times"/>
      <w:b w:val="0"/>
      <w:sz w:val="28"/>
      <w:szCs w:val="24"/>
    </w:rPr>
  </w:style>
  <w:style w:type="character" w:styleId="Hyperlink">
    <w:name w:val="Hyperlink"/>
    <w:rsid w:val="00D2793F"/>
    <w:rPr>
      <w:color w:val="0000FF"/>
      <w:u w:val="single"/>
    </w:rPr>
  </w:style>
  <w:style w:type="paragraph" w:styleId="Footer">
    <w:name w:val="footer"/>
    <w:basedOn w:val="Normal"/>
    <w:rsid w:val="00FF10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F102C"/>
  </w:style>
  <w:style w:type="paragraph" w:styleId="ListParagraph">
    <w:name w:val="List Paragraph"/>
    <w:basedOn w:val="Normal"/>
    <w:uiPriority w:val="1"/>
    <w:qFormat/>
    <w:rsid w:val="006F5687"/>
    <w:pPr>
      <w:spacing w:after="200" w:line="276" w:lineRule="auto"/>
      <w:ind w:left="720"/>
      <w:contextualSpacing/>
    </w:pPr>
    <w:rPr>
      <w:rFonts w:eastAsia="Calibri"/>
      <w:b w:val="0"/>
      <w:sz w:val="24"/>
      <w:szCs w:val="22"/>
    </w:rPr>
  </w:style>
  <w:style w:type="character" w:styleId="Strong">
    <w:name w:val="Strong"/>
    <w:qFormat/>
    <w:rsid w:val="00C507EC"/>
    <w:rPr>
      <w:b/>
      <w:bCs/>
    </w:rPr>
  </w:style>
  <w:style w:type="paragraph" w:styleId="Header">
    <w:name w:val="header"/>
    <w:basedOn w:val="Normal"/>
    <w:link w:val="HeaderChar"/>
    <w:rsid w:val="007A596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7A5965"/>
    <w:rPr>
      <w:b/>
      <w:sz w:val="26"/>
      <w:szCs w:val="26"/>
    </w:rPr>
  </w:style>
  <w:style w:type="paragraph" w:styleId="BodyText">
    <w:name w:val="Body Text"/>
    <w:basedOn w:val="Normal"/>
    <w:link w:val="BodyTextChar"/>
    <w:rsid w:val="00F3446A"/>
    <w:pPr>
      <w:spacing w:after="120"/>
    </w:pPr>
  </w:style>
  <w:style w:type="character" w:customStyle="1" w:styleId="BodyTextChar">
    <w:name w:val="Body Text Char"/>
    <w:link w:val="BodyText"/>
    <w:rsid w:val="00F3446A"/>
    <w:rPr>
      <w:b/>
      <w:sz w:val="26"/>
      <w:szCs w:val="26"/>
    </w:rPr>
  </w:style>
  <w:style w:type="paragraph" w:styleId="BalloonText">
    <w:name w:val="Balloon Text"/>
    <w:basedOn w:val="Normal"/>
    <w:link w:val="BalloonTextChar"/>
    <w:rsid w:val="00F43D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43D46"/>
    <w:rPr>
      <w:rFonts w:ascii="Segoe UI" w:hAnsi="Segoe UI" w:cs="Segoe UI"/>
      <w:b/>
      <w:sz w:val="18"/>
      <w:szCs w:val="18"/>
    </w:rPr>
  </w:style>
  <w:style w:type="character" w:customStyle="1" w:styleId="Heading3Char">
    <w:name w:val="Heading 3 Char"/>
    <w:link w:val="Heading3"/>
    <w:semiHidden/>
    <w:rsid w:val="00AB096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qu">
    <w:name w:val="qu"/>
    <w:rsid w:val="00AB0968"/>
  </w:style>
  <w:style w:type="character" w:customStyle="1" w:styleId="gd">
    <w:name w:val="gd"/>
    <w:rsid w:val="00AB0968"/>
  </w:style>
  <w:style w:type="character" w:customStyle="1" w:styleId="go">
    <w:name w:val="go"/>
    <w:rsid w:val="00AB0968"/>
  </w:style>
  <w:style w:type="character" w:customStyle="1" w:styleId="g3">
    <w:name w:val="g3"/>
    <w:rsid w:val="00AB0968"/>
  </w:style>
  <w:style w:type="character" w:customStyle="1" w:styleId="bcu">
    <w:name w:val="bcu"/>
    <w:rsid w:val="00AB0968"/>
  </w:style>
  <w:style w:type="character" w:customStyle="1" w:styleId="hb">
    <w:name w:val="hb"/>
    <w:rsid w:val="00AB0968"/>
  </w:style>
  <w:style w:type="character" w:customStyle="1" w:styleId="g2">
    <w:name w:val="g2"/>
    <w:rsid w:val="00AB0968"/>
  </w:style>
  <w:style w:type="character" w:styleId="FollowedHyperlink">
    <w:name w:val="FollowedHyperlink"/>
    <w:rsid w:val="00D621E4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4F3A"/>
    <w:rPr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B0968"/>
    <w:pPr>
      <w:keepNext/>
      <w:spacing w:before="240" w:after="60"/>
      <w:outlineLvl w:val="2"/>
    </w:pPr>
    <w:rPr>
      <w:rFonts w:ascii="Cambria" w:hAnsi="Cambria"/>
      <w:bCs/>
    </w:rPr>
  </w:style>
  <w:style w:type="paragraph" w:styleId="Heading5">
    <w:name w:val="heading 5"/>
    <w:basedOn w:val="Normal"/>
    <w:next w:val="Normal"/>
    <w:qFormat/>
    <w:rsid w:val="00676559"/>
    <w:pPr>
      <w:keepNext/>
      <w:tabs>
        <w:tab w:val="left" w:pos="10348"/>
      </w:tabs>
      <w:jc w:val="center"/>
      <w:outlineLvl w:val="4"/>
    </w:pPr>
    <w:rPr>
      <w:rFonts w:ascii="VNI-Times" w:hAnsi="VNI-Times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24F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rsid w:val="00676559"/>
    <w:pPr>
      <w:ind w:left="360"/>
      <w:jc w:val="both"/>
    </w:pPr>
    <w:rPr>
      <w:rFonts w:ascii="VNI-Times" w:hAnsi="VNI-Times"/>
      <w:b w:val="0"/>
      <w:sz w:val="28"/>
      <w:szCs w:val="24"/>
    </w:rPr>
  </w:style>
  <w:style w:type="character" w:styleId="Hyperlink">
    <w:name w:val="Hyperlink"/>
    <w:rsid w:val="00D2793F"/>
    <w:rPr>
      <w:color w:val="0000FF"/>
      <w:u w:val="single"/>
    </w:rPr>
  </w:style>
  <w:style w:type="paragraph" w:styleId="Footer">
    <w:name w:val="footer"/>
    <w:basedOn w:val="Normal"/>
    <w:rsid w:val="00FF10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F102C"/>
  </w:style>
  <w:style w:type="paragraph" w:styleId="ListParagraph">
    <w:name w:val="List Paragraph"/>
    <w:basedOn w:val="Normal"/>
    <w:uiPriority w:val="1"/>
    <w:qFormat/>
    <w:rsid w:val="006F5687"/>
    <w:pPr>
      <w:spacing w:after="200" w:line="276" w:lineRule="auto"/>
      <w:ind w:left="720"/>
      <w:contextualSpacing/>
    </w:pPr>
    <w:rPr>
      <w:rFonts w:eastAsia="Calibri"/>
      <w:b w:val="0"/>
      <w:sz w:val="24"/>
      <w:szCs w:val="22"/>
    </w:rPr>
  </w:style>
  <w:style w:type="character" w:styleId="Strong">
    <w:name w:val="Strong"/>
    <w:qFormat/>
    <w:rsid w:val="00C507EC"/>
    <w:rPr>
      <w:b/>
      <w:bCs/>
    </w:rPr>
  </w:style>
  <w:style w:type="paragraph" w:styleId="Header">
    <w:name w:val="header"/>
    <w:basedOn w:val="Normal"/>
    <w:link w:val="HeaderChar"/>
    <w:rsid w:val="007A596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7A5965"/>
    <w:rPr>
      <w:b/>
      <w:sz w:val="26"/>
      <w:szCs w:val="26"/>
    </w:rPr>
  </w:style>
  <w:style w:type="paragraph" w:styleId="BodyText">
    <w:name w:val="Body Text"/>
    <w:basedOn w:val="Normal"/>
    <w:link w:val="BodyTextChar"/>
    <w:rsid w:val="00F3446A"/>
    <w:pPr>
      <w:spacing w:after="120"/>
    </w:pPr>
  </w:style>
  <w:style w:type="character" w:customStyle="1" w:styleId="BodyTextChar">
    <w:name w:val="Body Text Char"/>
    <w:link w:val="BodyText"/>
    <w:rsid w:val="00F3446A"/>
    <w:rPr>
      <w:b/>
      <w:sz w:val="26"/>
      <w:szCs w:val="26"/>
    </w:rPr>
  </w:style>
  <w:style w:type="paragraph" w:styleId="BalloonText">
    <w:name w:val="Balloon Text"/>
    <w:basedOn w:val="Normal"/>
    <w:link w:val="BalloonTextChar"/>
    <w:rsid w:val="00F43D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43D46"/>
    <w:rPr>
      <w:rFonts w:ascii="Segoe UI" w:hAnsi="Segoe UI" w:cs="Segoe UI"/>
      <w:b/>
      <w:sz w:val="18"/>
      <w:szCs w:val="18"/>
    </w:rPr>
  </w:style>
  <w:style w:type="character" w:customStyle="1" w:styleId="Heading3Char">
    <w:name w:val="Heading 3 Char"/>
    <w:link w:val="Heading3"/>
    <w:semiHidden/>
    <w:rsid w:val="00AB096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qu">
    <w:name w:val="qu"/>
    <w:rsid w:val="00AB0968"/>
  </w:style>
  <w:style w:type="character" w:customStyle="1" w:styleId="gd">
    <w:name w:val="gd"/>
    <w:rsid w:val="00AB0968"/>
  </w:style>
  <w:style w:type="character" w:customStyle="1" w:styleId="go">
    <w:name w:val="go"/>
    <w:rsid w:val="00AB0968"/>
  </w:style>
  <w:style w:type="character" w:customStyle="1" w:styleId="g3">
    <w:name w:val="g3"/>
    <w:rsid w:val="00AB0968"/>
  </w:style>
  <w:style w:type="character" w:customStyle="1" w:styleId="bcu">
    <w:name w:val="bcu"/>
    <w:rsid w:val="00AB0968"/>
  </w:style>
  <w:style w:type="character" w:customStyle="1" w:styleId="hb">
    <w:name w:val="hb"/>
    <w:rsid w:val="00AB0968"/>
  </w:style>
  <w:style w:type="character" w:customStyle="1" w:styleId="g2">
    <w:name w:val="g2"/>
    <w:rsid w:val="00AB0968"/>
  </w:style>
  <w:style w:type="character" w:styleId="FollowedHyperlink">
    <w:name w:val="FollowedHyperlink"/>
    <w:rsid w:val="00D621E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83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5852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24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22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3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94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0104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0883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555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1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381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59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80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34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 Corporation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QLHSSV</cp:lastModifiedBy>
  <cp:revision>7</cp:revision>
  <cp:lastPrinted>2020-02-13T01:00:00Z</cp:lastPrinted>
  <dcterms:created xsi:type="dcterms:W3CDTF">2020-02-12T09:12:00Z</dcterms:created>
  <dcterms:modified xsi:type="dcterms:W3CDTF">2020-02-13T01:02:00Z</dcterms:modified>
</cp:coreProperties>
</file>